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D4CB89" w14:textId="1FB70A6D" w:rsidR="00F40082" w:rsidRPr="003829D4" w:rsidRDefault="4F2D3D97" w:rsidP="00F40082">
      <w:pPr>
        <w:pStyle w:val="Heading1"/>
        <w:rPr>
          <w:rFonts w:ascii="Times New Roman" w:hAnsi="Times New Roman" w:cs="Times New Roman"/>
        </w:rPr>
      </w:pPr>
      <w:r w:rsidRPr="003829D4">
        <w:rPr>
          <w:rFonts w:ascii="Times New Roman" w:hAnsi="Times New Roman" w:cs="Times New Roman"/>
        </w:rPr>
        <w:t xml:space="preserve">Bicycle Board: </w:t>
      </w:r>
      <w:r w:rsidR="00C16827">
        <w:rPr>
          <w:rFonts w:ascii="Times New Roman" w:hAnsi="Times New Roman" w:cs="Times New Roman"/>
        </w:rPr>
        <w:t>July</w:t>
      </w:r>
      <w:r w:rsidRPr="003829D4">
        <w:rPr>
          <w:rFonts w:ascii="Times New Roman" w:hAnsi="Times New Roman" w:cs="Times New Roman"/>
        </w:rPr>
        <w:t xml:space="preserve"> 2016 General Meeting</w:t>
      </w:r>
    </w:p>
    <w:p w14:paraId="0A9153A3" w14:textId="46B45AF8" w:rsidR="00F40082" w:rsidRPr="003829D4" w:rsidRDefault="00F40082" w:rsidP="00F40082">
      <w:pPr>
        <w:rPr>
          <w:rFonts w:ascii="Times New Roman" w:hAnsi="Times New Roman" w:cs="Times New Roman"/>
        </w:rPr>
      </w:pPr>
      <w:r w:rsidRPr="003829D4">
        <w:rPr>
          <w:rFonts w:ascii="Times New Roman" w:hAnsi="Times New Roman" w:cs="Times New Roman"/>
          <w:b/>
        </w:rPr>
        <w:t>Date:</w:t>
      </w:r>
      <w:r w:rsidR="003829D4" w:rsidRPr="003829D4">
        <w:rPr>
          <w:rFonts w:ascii="Times New Roman" w:hAnsi="Times New Roman" w:cs="Times New Roman"/>
        </w:rPr>
        <w:t xml:space="preserve"> </w:t>
      </w:r>
      <w:r w:rsidRPr="003829D4">
        <w:rPr>
          <w:rFonts w:ascii="Times New Roman" w:hAnsi="Times New Roman" w:cs="Times New Roman"/>
        </w:rPr>
        <w:t xml:space="preserve">Thursday, </w:t>
      </w:r>
      <w:r w:rsidR="00C16827">
        <w:rPr>
          <w:rFonts w:ascii="Times New Roman" w:hAnsi="Times New Roman" w:cs="Times New Roman"/>
        </w:rPr>
        <w:t>July 7</w:t>
      </w:r>
      <w:r w:rsidRPr="003829D4">
        <w:rPr>
          <w:rFonts w:ascii="Times New Roman" w:hAnsi="Times New Roman" w:cs="Times New Roman"/>
        </w:rPr>
        <w:t>, 2016</w:t>
      </w:r>
      <w:r w:rsidRPr="003829D4">
        <w:rPr>
          <w:rFonts w:ascii="Times New Roman" w:hAnsi="Times New Roman" w:cs="Times New Roman"/>
        </w:rPr>
        <w:tab/>
      </w:r>
      <w:r w:rsidRPr="003829D4">
        <w:rPr>
          <w:rFonts w:ascii="Times New Roman" w:hAnsi="Times New Roman" w:cs="Times New Roman"/>
          <w:b/>
        </w:rPr>
        <w:t>Time:</w:t>
      </w:r>
      <w:r w:rsidRPr="003829D4">
        <w:rPr>
          <w:rFonts w:ascii="Times New Roman" w:hAnsi="Times New Roman" w:cs="Times New Roman"/>
        </w:rPr>
        <w:t xml:space="preserve"> 6:30pm-8:30pm</w:t>
      </w:r>
      <w:r w:rsidRPr="003829D4">
        <w:rPr>
          <w:rFonts w:ascii="Times New Roman" w:hAnsi="Times New Roman" w:cs="Times New Roman"/>
        </w:rPr>
        <w:tab/>
      </w:r>
      <w:r w:rsidRPr="003829D4">
        <w:rPr>
          <w:rFonts w:ascii="Times New Roman" w:hAnsi="Times New Roman" w:cs="Times New Roman"/>
          <w:b/>
        </w:rPr>
        <w:t xml:space="preserve">Location: </w:t>
      </w:r>
      <w:r w:rsidRPr="003829D4">
        <w:rPr>
          <w:rFonts w:ascii="Times New Roman" w:hAnsi="Times New Roman" w:cs="Times New Roman"/>
        </w:rPr>
        <w:t>Public Safety Building, Training Room 1</w:t>
      </w:r>
    </w:p>
    <w:p w14:paraId="008E02E7" w14:textId="0BD42A0A" w:rsidR="00F40082" w:rsidRPr="003829D4" w:rsidRDefault="00F40082" w:rsidP="00F40082">
      <w:pPr>
        <w:rPr>
          <w:rFonts w:ascii="Times New Roman" w:hAnsi="Times New Roman" w:cs="Times New Roman"/>
        </w:rPr>
      </w:pPr>
      <w:r w:rsidRPr="003829D4">
        <w:rPr>
          <w:rFonts w:ascii="Times New Roman" w:hAnsi="Times New Roman" w:cs="Times New Roman"/>
          <w:b/>
        </w:rPr>
        <w:t>Timekeeper:</w:t>
      </w:r>
      <w:r w:rsidRPr="003829D4">
        <w:rPr>
          <w:rFonts w:ascii="Times New Roman" w:hAnsi="Times New Roman" w:cs="Times New Roman"/>
          <w:b/>
        </w:rPr>
        <w:tab/>
      </w:r>
      <w:r w:rsidRPr="003829D4">
        <w:rPr>
          <w:rFonts w:ascii="Times New Roman" w:hAnsi="Times New Roman" w:cs="Times New Roman"/>
        </w:rPr>
        <w:t>_____________</w:t>
      </w:r>
    </w:p>
    <w:tbl>
      <w:tblPr>
        <w:tblW w:w="13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9"/>
        <w:gridCol w:w="1259"/>
        <w:gridCol w:w="3368"/>
        <w:gridCol w:w="1626"/>
        <w:gridCol w:w="5818"/>
      </w:tblGrid>
      <w:tr w:rsidR="00F40082" w:rsidRPr="003829D4" w14:paraId="73DF880E" w14:textId="77777777" w:rsidTr="100E801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218BB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829D4">
              <w:rPr>
                <w:rFonts w:ascii="Times New Roman" w:hAnsi="Times New Roman" w:cs="Times New Roman"/>
                <w:b/>
              </w:rPr>
              <w:t>Clock Time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9BC2E" w14:textId="60D28E5A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829D4">
              <w:rPr>
                <w:rFonts w:ascii="Times New Roman" w:hAnsi="Times New Roman" w:cs="Times New Roman"/>
                <w:b/>
              </w:rPr>
              <w:t>Duration (min.)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4ECE1" w14:textId="77777777" w:rsidR="00F40082" w:rsidRPr="003829D4" w:rsidRDefault="00F40082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829D4">
              <w:rPr>
                <w:rFonts w:ascii="Times New Roman" w:hAnsi="Times New Roman" w:cs="Times New Roman"/>
                <w:b/>
                <w:sz w:val="36"/>
                <w:szCs w:val="36"/>
              </w:rPr>
              <w:t>Topic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0481B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829D4">
              <w:rPr>
                <w:rFonts w:ascii="Times New Roman" w:hAnsi="Times New Roman" w:cs="Times New Roman"/>
                <w:b/>
              </w:rPr>
              <w:t>Discussion Leader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B21E2" w14:textId="77777777" w:rsidR="00F40082" w:rsidRPr="003829D4" w:rsidRDefault="00F40082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829D4">
              <w:rPr>
                <w:rFonts w:ascii="Times New Roman" w:hAnsi="Times New Roman" w:cs="Times New Roman"/>
                <w:b/>
                <w:sz w:val="36"/>
                <w:szCs w:val="36"/>
              </w:rPr>
              <w:t>Desired Outcome</w:t>
            </w:r>
          </w:p>
        </w:tc>
      </w:tr>
      <w:tr w:rsidR="00F40082" w:rsidRPr="003829D4" w14:paraId="55F7BEA1" w14:textId="77777777" w:rsidTr="100E801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380B0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9D4">
              <w:rPr>
                <w:rFonts w:ascii="Times New Roman" w:hAnsi="Times New Roman" w:cs="Times New Roman"/>
              </w:rPr>
              <w:t>6:30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CC6AB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E42B9" w14:textId="77777777" w:rsidR="00F40082" w:rsidRPr="003829D4" w:rsidRDefault="00F40082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Schmooze time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27A50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Everyone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B375D" w14:textId="77777777" w:rsidR="00F40082" w:rsidRPr="003829D4" w:rsidRDefault="00F40082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All ready to start work</w:t>
            </w:r>
          </w:p>
        </w:tc>
      </w:tr>
      <w:tr w:rsidR="00F40082" w:rsidRPr="003829D4" w14:paraId="116B2F84" w14:textId="77777777" w:rsidTr="100E801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90A25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6:35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6F740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80282" w14:textId="77777777" w:rsidR="00F40082" w:rsidRPr="003829D4" w:rsidRDefault="00F40082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Agenda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4E7CD" w14:textId="6E6EB8E4" w:rsidR="00F40082" w:rsidRPr="003829D4" w:rsidRDefault="003829D4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D949E" w14:textId="45C5F1EC" w:rsidR="00F40082" w:rsidRPr="003829D4" w:rsidRDefault="00C16827" w:rsidP="003829D4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June</w:t>
            </w:r>
            <w:r w:rsidR="00F40082" w:rsidRPr="003829D4">
              <w:rPr>
                <w:rFonts w:ascii="Times New Roman" w:hAnsi="Times New Roman" w:cs="Times New Roman"/>
              </w:rPr>
              <w:t xml:space="preserve"> minutes</w:t>
            </w:r>
            <w:r w:rsidR="006D1DD0" w:rsidRPr="003829D4">
              <w:rPr>
                <w:rFonts w:ascii="Times New Roman" w:hAnsi="Times New Roman" w:cs="Times New Roman"/>
              </w:rPr>
              <w:t xml:space="preserve"> approved</w:t>
            </w:r>
            <w:r w:rsidR="00F40082" w:rsidRPr="003829D4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July</w:t>
            </w:r>
            <w:r w:rsidR="006D1DD0" w:rsidRPr="003829D4">
              <w:rPr>
                <w:rFonts w:ascii="Times New Roman" w:hAnsi="Times New Roman" w:cs="Times New Roman"/>
              </w:rPr>
              <w:t xml:space="preserve"> agenda finalized</w:t>
            </w:r>
          </w:p>
        </w:tc>
      </w:tr>
      <w:tr w:rsidR="00F40082" w:rsidRPr="003829D4" w14:paraId="72364AA0" w14:textId="77777777" w:rsidTr="00DC3FA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D3EDC" w14:textId="05ADA814" w:rsidR="00F40082" w:rsidRPr="003829D4" w:rsidRDefault="003829D4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9D4">
              <w:rPr>
                <w:rFonts w:ascii="Times New Roman" w:hAnsi="Times New Roman" w:cs="Times New Roman"/>
              </w:rPr>
              <w:t>6:40</w:t>
            </w:r>
            <w:r w:rsidR="00F40082" w:rsidRPr="003829D4">
              <w:rPr>
                <w:rFonts w:ascii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16C97" w14:textId="18012366" w:rsidR="00F40082" w:rsidRPr="003829D4" w:rsidRDefault="00C17168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C18F" w14:textId="334CD283" w:rsidR="00F40082" w:rsidRPr="003829D4" w:rsidRDefault="00DC3FAB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Ripe banana issues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6995" w14:textId="4F0EAFC1" w:rsidR="00F40082" w:rsidRPr="003829D4" w:rsidRDefault="00DC3FAB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62C8" w14:textId="55AE3606" w:rsidR="00F40082" w:rsidRPr="003829D4" w:rsidRDefault="00DC3FAB" w:rsidP="007B25A7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Issues identified and plan to address them defined</w:t>
            </w:r>
          </w:p>
        </w:tc>
      </w:tr>
      <w:tr w:rsidR="00DC3FAB" w:rsidRPr="003829D4" w14:paraId="6102F56C" w14:textId="77777777" w:rsidTr="100E801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17965" w14:textId="1CA83B68" w:rsidR="00DC3FAB" w:rsidRPr="003829D4" w:rsidRDefault="00DC3FAB" w:rsidP="00DC3FAB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6:50</w:t>
            </w:r>
            <w:r w:rsidRPr="003829D4">
              <w:rPr>
                <w:rFonts w:ascii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AEBFD" w14:textId="415A24D4" w:rsidR="00DC3FAB" w:rsidRPr="003829D4" w:rsidRDefault="00DC3FAB" w:rsidP="00DC3FAB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C09A6" w14:textId="24DCE7D6" w:rsidR="00DC3FAB" w:rsidRPr="003829D4" w:rsidRDefault="00DC3FAB" w:rsidP="00DC3FAB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Bicycle Parking Ordinance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AFCC0" w14:textId="33A3F4B3" w:rsidR="00DC3FAB" w:rsidRPr="003829D4" w:rsidRDefault="00DC3FAB" w:rsidP="00DC3FAB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Jonathan W.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0440" w14:textId="54FC3828" w:rsidR="00DC3FAB" w:rsidRPr="003829D4" w:rsidRDefault="00DC3FAB" w:rsidP="00DC3FAB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Defense of why planning commission should consider modifying zoning ordinance to include bicycle storage finalized</w:t>
            </w:r>
            <w:r w:rsidR="003C3E9A">
              <w:rPr>
                <w:rFonts w:ascii="Times New Roman" w:hAnsi="Times New Roman" w:cs="Times New Roman"/>
              </w:rPr>
              <w:t>.</w:t>
            </w:r>
          </w:p>
        </w:tc>
      </w:tr>
      <w:tr w:rsidR="00DC3FAB" w:rsidRPr="003829D4" w14:paraId="5E89661C" w14:textId="77777777" w:rsidTr="003829D4">
        <w:trPr>
          <w:trHeight w:val="197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E18E9" w14:textId="5C53F63A" w:rsidR="00DC3FAB" w:rsidRPr="003829D4" w:rsidRDefault="00DC3FAB" w:rsidP="00DC3FAB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7:00</w:t>
            </w:r>
            <w:r w:rsidRPr="003829D4">
              <w:rPr>
                <w:rFonts w:ascii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E72F7" w14:textId="48980201" w:rsidR="00DC3FAB" w:rsidRPr="003829D4" w:rsidRDefault="00DC3FAB" w:rsidP="00DC3FAB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D6325" w14:textId="4073CC79" w:rsidR="00DC3FAB" w:rsidRPr="003829D4" w:rsidRDefault="00DC3FAB" w:rsidP="00DC3FAB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eastAsia="Times New Roman" w:hAnsi="Times New Roman" w:cs="Times New Roman"/>
              </w:rPr>
              <w:t>Engineering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14E31" w14:textId="699BDD6B" w:rsidR="00DC3FAB" w:rsidRPr="003829D4" w:rsidRDefault="00C16827" w:rsidP="00DC3FAB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Eng. Rep.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1A025" w14:textId="1418D64B" w:rsidR="00DC3FAB" w:rsidRPr="003829D4" w:rsidRDefault="00C16827" w:rsidP="00C16827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New city engineering staff welcomed. </w:t>
            </w:r>
            <w:r w:rsidR="00DC3FAB" w:rsidRPr="003829D4">
              <w:rPr>
                <w:rFonts w:ascii="Times New Roman" w:eastAsia="Times New Roman" w:hAnsi="Times New Roman" w:cs="Times New Roman"/>
              </w:rPr>
              <w:t>Status of outstanding projects re</w:t>
            </w:r>
            <w:r w:rsidR="00DC3FAB">
              <w:rPr>
                <w:rFonts w:ascii="Times New Roman" w:eastAsia="Times New Roman" w:hAnsi="Times New Roman" w:cs="Times New Roman"/>
              </w:rPr>
              <w:t>ported, expected dates adjusted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DC3FAB" w:rsidRPr="003829D4" w14:paraId="4DE7A5BD" w14:textId="77777777" w:rsidTr="00A7339F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DFDD" w14:textId="42FDC280" w:rsidR="00DC3FAB" w:rsidRDefault="00DC3FAB" w:rsidP="00DC3FA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7:10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FDC0" w14:textId="321151C9" w:rsidR="00DC3FAB" w:rsidRDefault="00D75840" w:rsidP="00DC3FAB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67C5" w14:textId="77777777" w:rsidR="00DC3FAB" w:rsidRDefault="00DC3FAB" w:rsidP="00DC3FAB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SLM / BMUFL Grant Update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D32D" w14:textId="50772126" w:rsidR="00DC3FAB" w:rsidRPr="003829D4" w:rsidRDefault="00C16827" w:rsidP="00DC3FAB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Eng. Rep.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1A53" w14:textId="77777777" w:rsidR="00DC3FAB" w:rsidRDefault="00DC3FAB" w:rsidP="00DC3FAB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Board informed of recent updates, new target dates set</w:t>
            </w:r>
          </w:p>
        </w:tc>
      </w:tr>
      <w:tr w:rsidR="00DC3FAB" w:rsidRPr="003829D4" w14:paraId="01DB48DC" w14:textId="77777777" w:rsidTr="00A7339F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6CAA4" w14:textId="0D30B91E" w:rsidR="00DC3FAB" w:rsidRDefault="00DC3FAB" w:rsidP="00DC3FA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7:20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D81C" w14:textId="6599FFE5" w:rsidR="00DC3FAB" w:rsidRDefault="00771D7C" w:rsidP="00DC3FAB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7E8B" w14:textId="72CE4AA8" w:rsidR="00DC3FAB" w:rsidRDefault="00DC3FAB" w:rsidP="0062372F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Bicycle </w:t>
            </w:r>
            <w:r w:rsidR="0062372F">
              <w:rPr>
                <w:rFonts w:ascii="Times New Roman" w:hAnsi="Times New Roman" w:cs="Times New Roman"/>
              </w:rPr>
              <w:t>Ride</w:t>
            </w:r>
            <w:r>
              <w:rPr>
                <w:rFonts w:ascii="Times New Roman" w:hAnsi="Times New Roman" w:cs="Times New Roman"/>
              </w:rPr>
              <w:t>-up Accommodations</w:t>
            </w:r>
            <w:r w:rsidR="0062372F">
              <w:rPr>
                <w:rFonts w:ascii="Times New Roman" w:hAnsi="Times New Roman" w:cs="Times New Roman"/>
              </w:rPr>
              <w:t xml:space="preserve"> at Commercial Entities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6234" w14:textId="3F987BAA" w:rsidR="00DC3FAB" w:rsidRDefault="0062372F" w:rsidP="00DC3FAB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Derek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3835" w14:textId="6018129F" w:rsidR="00DC3FAB" w:rsidRDefault="0062372F" w:rsidP="00DC3FAB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Anecdotes shared (and gathered) of experiences where cyclists are denied service at drive-through establishments. Ideas generated and considered for formal response from board</w:t>
            </w:r>
          </w:p>
        </w:tc>
      </w:tr>
      <w:tr w:rsidR="0062372F" w:rsidRPr="003829D4" w14:paraId="6B08A96A" w14:textId="77777777" w:rsidTr="00A7339F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094E" w14:textId="0350AB86" w:rsidR="0062372F" w:rsidRDefault="00771D7C" w:rsidP="00DC3FA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7:35</w:t>
            </w:r>
            <w:r w:rsidR="0062372F">
              <w:rPr>
                <w:rFonts w:ascii="Times New Roman" w:eastAsia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E0A3" w14:textId="3338C9B0" w:rsidR="0062372F" w:rsidRDefault="0062372F" w:rsidP="00DC3FAB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84E4" w14:textId="25CA899D" w:rsidR="0062372F" w:rsidRDefault="0062372F" w:rsidP="0062372F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Hosting 2017 WV Bike Summit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D0BB" w14:textId="14DA8867" w:rsidR="0062372F" w:rsidRDefault="0062372F" w:rsidP="00DC3FAB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6EB9" w14:textId="23F7DA6C" w:rsidR="0062372F" w:rsidRDefault="0062372F" w:rsidP="00DC3FAB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Report back from phone call with Kasey Russel delivered. Decision on whether to host 2017 Bike Summit.</w:t>
            </w:r>
          </w:p>
        </w:tc>
      </w:tr>
      <w:tr w:rsidR="00DC3FAB" w:rsidRPr="003829D4" w14:paraId="26F01348" w14:textId="77777777" w:rsidTr="004B3A30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83A2B" w14:textId="15B463F0" w:rsidR="00DC3FAB" w:rsidRPr="003829D4" w:rsidRDefault="002A444A" w:rsidP="00DC3FAB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7:50</w:t>
            </w:r>
            <w:r w:rsidR="00DC3FAB" w:rsidRPr="003829D4">
              <w:rPr>
                <w:rFonts w:ascii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C767C" w14:textId="70F6374B" w:rsidR="00DC3FAB" w:rsidRPr="003829D4" w:rsidRDefault="00771D7C" w:rsidP="00771D7C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A5E58" w14:textId="77777777" w:rsidR="00DC3FAB" w:rsidRPr="003829D4" w:rsidRDefault="00DC3FAB" w:rsidP="00DC3FAB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eastAsia="Times New Roman" w:hAnsi="Times New Roman" w:cs="Times New Roman"/>
              </w:rPr>
              <w:t>Open Action Items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23402" w14:textId="77777777" w:rsidR="00DC3FAB" w:rsidRPr="003829D4" w:rsidRDefault="00DC3FAB" w:rsidP="00DC3FAB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1E2A0" w14:textId="77777777" w:rsidR="00DC3FAB" w:rsidRPr="003829D4" w:rsidRDefault="00DC3FAB" w:rsidP="00DC3FAB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Items reviewed, closed, and/or due date adjusted</w:t>
            </w:r>
          </w:p>
        </w:tc>
      </w:tr>
      <w:tr w:rsidR="00DC3FAB" w:rsidRPr="003829D4" w14:paraId="5EC7519B" w14:textId="77777777" w:rsidTr="100E801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BC5ED" w14:textId="2F3875B9" w:rsidR="00DC3FAB" w:rsidRPr="003829D4" w:rsidRDefault="00DC3FAB" w:rsidP="00DC3FAB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8:10</w:t>
            </w:r>
            <w:r w:rsidRPr="003829D4">
              <w:rPr>
                <w:rFonts w:ascii="Times New Roman" w:eastAsia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E45F" w14:textId="70739540" w:rsidR="00DC3FAB" w:rsidRPr="003829D4" w:rsidRDefault="00DC3FAB" w:rsidP="00DC3FAB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9F118" w14:textId="6EA7B45C" w:rsidR="00DC3FAB" w:rsidRPr="003829D4" w:rsidRDefault="00DC3FAB" w:rsidP="00DC3FAB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eastAsia="Times New Roman" w:hAnsi="Times New Roman" w:cs="Times New Roman"/>
              </w:rPr>
              <w:t>New Action Items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304BA" w14:textId="236D5FCF" w:rsidR="00DC3FAB" w:rsidRPr="003829D4" w:rsidRDefault="00DC3FAB" w:rsidP="00DC3FAB">
            <w:pPr>
              <w:spacing w:before="2"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939B3" w14:textId="18587E5C" w:rsidR="00DC3FAB" w:rsidRPr="003829D4" w:rsidRDefault="00DC3FAB" w:rsidP="00DC3FAB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List open ite</w:t>
            </w:r>
            <w:bookmarkStart w:id="0" w:name="_GoBack"/>
            <w:bookmarkEnd w:id="0"/>
            <w:r w:rsidRPr="003829D4">
              <w:rPr>
                <w:rFonts w:ascii="Times New Roman" w:hAnsi="Times New Roman" w:cs="Times New Roman"/>
              </w:rPr>
              <w:t>ms, responsi</w:t>
            </w:r>
            <w:r>
              <w:rPr>
                <w:rFonts w:ascii="Times New Roman" w:hAnsi="Times New Roman" w:cs="Times New Roman"/>
              </w:rPr>
              <w:t>ble person, dates</w:t>
            </w:r>
          </w:p>
        </w:tc>
      </w:tr>
      <w:tr w:rsidR="00DC3FAB" w:rsidRPr="003829D4" w14:paraId="588F1568" w14:textId="77777777" w:rsidTr="100E801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28F63" w14:textId="7DCAE730" w:rsidR="00DC3FAB" w:rsidRPr="003829D4" w:rsidRDefault="00DC3FAB" w:rsidP="00DC3FAB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8:20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387E7" w14:textId="77777777" w:rsidR="00DC3FAB" w:rsidRPr="003829D4" w:rsidRDefault="00DC3FAB" w:rsidP="00DC3FAB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198F0" w14:textId="77777777" w:rsidR="00DC3FAB" w:rsidRPr="003829D4" w:rsidRDefault="00DC3FAB" w:rsidP="00DC3FAB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Next Month’s Agenda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4F7DF" w14:textId="2C6F254C" w:rsidR="00DC3FAB" w:rsidRPr="003829D4" w:rsidRDefault="00DC3FAB" w:rsidP="00DC3FAB">
            <w:pPr>
              <w:spacing w:before="2"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5E0D5" w14:textId="56F8DA99" w:rsidR="00DC3FAB" w:rsidRPr="003829D4" w:rsidRDefault="00DC3FAB" w:rsidP="00DC3FAB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Draft July Agenda</w:t>
            </w:r>
          </w:p>
        </w:tc>
      </w:tr>
      <w:tr w:rsidR="00DC3FAB" w:rsidRPr="003829D4" w14:paraId="2408CA20" w14:textId="77777777" w:rsidTr="100E801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5224F" w14:textId="4537EC53" w:rsidR="00DC3FAB" w:rsidRPr="003829D4" w:rsidRDefault="00DC3FAB" w:rsidP="00DC3FAB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8:25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1D6EB" w14:textId="24ABCF53" w:rsidR="00DC3FAB" w:rsidRPr="003829D4" w:rsidRDefault="00DC3FAB" w:rsidP="00DC3FAB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E9AE8" w14:textId="77777777" w:rsidR="00DC3FAB" w:rsidRPr="003829D4" w:rsidRDefault="00DC3FAB" w:rsidP="00DC3FAB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Meeting Evaluation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9B690" w14:textId="4A5BF97C" w:rsidR="00DC3FAB" w:rsidRPr="003829D4" w:rsidRDefault="00DC3FAB" w:rsidP="00DC3FAB">
            <w:pPr>
              <w:spacing w:before="2"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D6497" w14:textId="77777777" w:rsidR="00DC3FAB" w:rsidRPr="003829D4" w:rsidRDefault="00DC3FAB" w:rsidP="00DC3FAB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Solicit feedback; how to improve future meetings</w:t>
            </w:r>
          </w:p>
        </w:tc>
      </w:tr>
      <w:tr w:rsidR="00DC3FAB" w:rsidRPr="003829D4" w14:paraId="662D9806" w14:textId="77777777" w:rsidTr="100E801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EFC3B" w14:textId="77777777" w:rsidR="00DC3FAB" w:rsidRPr="003829D4" w:rsidRDefault="00DC3FAB" w:rsidP="00DC3FAB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8:30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F054E" w14:textId="77777777" w:rsidR="00DC3FAB" w:rsidRPr="003829D4" w:rsidRDefault="00DC3FAB" w:rsidP="00DC3FAB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B38B5" w14:textId="77777777" w:rsidR="00DC3FAB" w:rsidRPr="003829D4" w:rsidRDefault="00DC3FAB" w:rsidP="00DC3FAB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Meeting Adjourned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B68E2" w14:textId="475D6BA9" w:rsidR="00DC3FAB" w:rsidRPr="003829D4" w:rsidRDefault="00DC3FAB" w:rsidP="00DC3FAB">
            <w:pPr>
              <w:spacing w:before="2"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A1A9" w14:textId="77777777" w:rsidR="00DC3FAB" w:rsidRPr="003829D4" w:rsidRDefault="00DC3FAB" w:rsidP="00DC3FAB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</w:p>
        </w:tc>
      </w:tr>
    </w:tbl>
    <w:p w14:paraId="7E2E10E4" w14:textId="77777777" w:rsidR="00F40082" w:rsidRPr="003829D4" w:rsidRDefault="00F40082" w:rsidP="00F40082">
      <w:pPr>
        <w:rPr>
          <w:rFonts w:ascii="Times New Roman" w:eastAsia="Times New Roman" w:hAnsi="Times New Roman" w:cs="Times New Roman"/>
        </w:rPr>
      </w:pPr>
    </w:p>
    <w:p w14:paraId="77B1458F" w14:textId="632A2645" w:rsidR="008D57D4" w:rsidRPr="003829D4" w:rsidRDefault="00F40082" w:rsidP="00286BE9">
      <w:pPr>
        <w:rPr>
          <w:rFonts w:ascii="Times New Roman" w:hAnsi="Times New Roman" w:cs="Times New Roman"/>
        </w:rPr>
      </w:pPr>
      <w:r w:rsidRPr="003829D4">
        <w:rPr>
          <w:rFonts w:ascii="Times New Roman" w:hAnsi="Times New Roman" w:cs="Times New Roman"/>
          <w:b/>
        </w:rPr>
        <w:t xml:space="preserve">Read-aheads </w:t>
      </w:r>
      <w:r w:rsidR="007B25A7">
        <w:rPr>
          <w:rFonts w:ascii="Times New Roman" w:hAnsi="Times New Roman" w:cs="Times New Roman"/>
          <w:b/>
        </w:rPr>
        <w:t>1</w:t>
      </w:r>
      <w:r w:rsidR="008D5A17" w:rsidRPr="008D5A17">
        <w:rPr>
          <w:rFonts w:ascii="Times New Roman" w:hAnsi="Times New Roman" w:cs="Times New Roman"/>
          <w:b/>
        </w:rPr>
        <w:t>)</w:t>
      </w:r>
      <w:r w:rsidR="008D5A17">
        <w:rPr>
          <w:rFonts w:ascii="Times New Roman" w:hAnsi="Times New Roman" w:cs="Times New Roman"/>
        </w:rPr>
        <w:t xml:space="preserve"> </w:t>
      </w:r>
      <w:r w:rsidR="00C16827">
        <w:rPr>
          <w:rFonts w:ascii="Times New Roman" w:hAnsi="Times New Roman" w:cs="Times New Roman"/>
        </w:rPr>
        <w:t>June</w:t>
      </w:r>
      <w:r w:rsidR="00771D7C">
        <w:rPr>
          <w:rFonts w:ascii="Times New Roman" w:hAnsi="Times New Roman" w:cs="Times New Roman"/>
        </w:rPr>
        <w:t xml:space="preserve"> Minutes</w:t>
      </w:r>
    </w:p>
    <w:p w14:paraId="7F49400E" w14:textId="6730E3DD" w:rsidR="000C1083" w:rsidRDefault="000C10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BF069CC" w14:textId="6B3152DE" w:rsidR="00C82006" w:rsidRPr="003829D4" w:rsidRDefault="00D75840" w:rsidP="00286BE9">
      <w:pPr>
        <w:rPr>
          <w:rFonts w:ascii="Times New Roman" w:hAnsi="Times New Roman" w:cs="Times New Roman"/>
        </w:rPr>
      </w:pPr>
      <w:r w:rsidRPr="00D75840">
        <w:lastRenderedPageBreak/>
        <w:drawing>
          <wp:inline distT="0" distB="0" distL="0" distR="0" wp14:anchorId="4D2E182F" wp14:editId="54D1AFA2">
            <wp:extent cx="8612754" cy="69627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3761" cy="6979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82006" w:rsidRPr="003829D4" w:rsidSect="00F4008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5325F"/>
    <w:multiLevelType w:val="hybridMultilevel"/>
    <w:tmpl w:val="C09C90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07556"/>
    <w:multiLevelType w:val="hybridMultilevel"/>
    <w:tmpl w:val="70EA5FDE"/>
    <w:lvl w:ilvl="0" w:tplc="2FCE65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499"/>
    <w:rsid w:val="000354C1"/>
    <w:rsid w:val="000427A1"/>
    <w:rsid w:val="00052C33"/>
    <w:rsid w:val="000C1083"/>
    <w:rsid w:val="000F20A0"/>
    <w:rsid w:val="001029BA"/>
    <w:rsid w:val="00154114"/>
    <w:rsid w:val="001974BF"/>
    <w:rsid w:val="001C5330"/>
    <w:rsid w:val="001E0085"/>
    <w:rsid w:val="00201997"/>
    <w:rsid w:val="00204ED2"/>
    <w:rsid w:val="00286BE9"/>
    <w:rsid w:val="00291720"/>
    <w:rsid w:val="002A444A"/>
    <w:rsid w:val="002E41C8"/>
    <w:rsid w:val="002F6BAB"/>
    <w:rsid w:val="003829D4"/>
    <w:rsid w:val="0038554C"/>
    <w:rsid w:val="00387EF8"/>
    <w:rsid w:val="003C2D7F"/>
    <w:rsid w:val="003C3E9A"/>
    <w:rsid w:val="003D49B4"/>
    <w:rsid w:val="004170CF"/>
    <w:rsid w:val="004B3A30"/>
    <w:rsid w:val="004B625C"/>
    <w:rsid w:val="005104B3"/>
    <w:rsid w:val="00515F9E"/>
    <w:rsid w:val="005215EE"/>
    <w:rsid w:val="0057170C"/>
    <w:rsid w:val="005803F7"/>
    <w:rsid w:val="00597B91"/>
    <w:rsid w:val="0062372F"/>
    <w:rsid w:val="00686419"/>
    <w:rsid w:val="006D1DD0"/>
    <w:rsid w:val="006F0DC8"/>
    <w:rsid w:val="00707F49"/>
    <w:rsid w:val="00715C5B"/>
    <w:rsid w:val="00771D7C"/>
    <w:rsid w:val="007B25A7"/>
    <w:rsid w:val="0080410D"/>
    <w:rsid w:val="008B2CCA"/>
    <w:rsid w:val="008D57D4"/>
    <w:rsid w:val="008D5A17"/>
    <w:rsid w:val="009253DD"/>
    <w:rsid w:val="009E184B"/>
    <w:rsid w:val="00A4415B"/>
    <w:rsid w:val="00A51E96"/>
    <w:rsid w:val="00AD41B2"/>
    <w:rsid w:val="00AE2A39"/>
    <w:rsid w:val="00B16347"/>
    <w:rsid w:val="00BE012A"/>
    <w:rsid w:val="00C16827"/>
    <w:rsid w:val="00C17168"/>
    <w:rsid w:val="00C65975"/>
    <w:rsid w:val="00C82006"/>
    <w:rsid w:val="00C97E41"/>
    <w:rsid w:val="00CE7D7B"/>
    <w:rsid w:val="00CF2D37"/>
    <w:rsid w:val="00D67C9E"/>
    <w:rsid w:val="00D75840"/>
    <w:rsid w:val="00D7759D"/>
    <w:rsid w:val="00DA57F6"/>
    <w:rsid w:val="00DB7F33"/>
    <w:rsid w:val="00DC3FAB"/>
    <w:rsid w:val="00DF07FD"/>
    <w:rsid w:val="00E353F9"/>
    <w:rsid w:val="00E360A4"/>
    <w:rsid w:val="00E93DE4"/>
    <w:rsid w:val="00F40082"/>
    <w:rsid w:val="00F47499"/>
    <w:rsid w:val="00F66E06"/>
    <w:rsid w:val="00FA492A"/>
    <w:rsid w:val="100E801B"/>
    <w:rsid w:val="2EBD01AE"/>
    <w:rsid w:val="4F2D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F6134"/>
  <w15:chartTrackingRefBased/>
  <w15:docId w15:val="{FC704CE8-0B93-4140-B399-A9F0D51DA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4008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749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40082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TMLPreformatted">
    <w:name w:val="HTML Preformatted"/>
    <w:basedOn w:val="Normal"/>
    <w:link w:val="HTMLPreformattedChar"/>
    <w:unhideWhenUsed/>
    <w:rsid w:val="00F400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F40082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52C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1015</TotalTime>
  <Pages>2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A Gatlin</dc:creator>
  <cp:keywords/>
  <dc:description/>
  <cp:lastModifiedBy>Drew Gatlin</cp:lastModifiedBy>
  <cp:revision>4</cp:revision>
  <dcterms:created xsi:type="dcterms:W3CDTF">2016-07-02T00:39:00Z</dcterms:created>
  <dcterms:modified xsi:type="dcterms:W3CDTF">2016-07-02T18:44:00Z</dcterms:modified>
</cp:coreProperties>
</file>