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25C26A96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E2A39" w:rsidRPr="003829D4">
        <w:rPr>
          <w:rFonts w:ascii="Times New Roman" w:hAnsi="Times New Roman" w:cs="Times New Roman"/>
        </w:rPr>
        <w:t>Ma</w:t>
      </w:r>
      <w:r w:rsidR="004B3A30">
        <w:rPr>
          <w:rFonts w:ascii="Times New Roman" w:hAnsi="Times New Roman" w:cs="Times New Roman"/>
        </w:rPr>
        <w:t>y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0E84D48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4B3A30">
        <w:rPr>
          <w:rFonts w:ascii="Times New Roman" w:hAnsi="Times New Roman" w:cs="Times New Roman"/>
        </w:rPr>
        <w:t>May 5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FC355E9" w:rsidR="00F40082" w:rsidRPr="003829D4" w:rsidRDefault="003829D4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March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Pr="003829D4">
              <w:rPr>
                <w:rFonts w:ascii="Times New Roman" w:hAnsi="Times New Roman" w:cs="Times New Roman"/>
              </w:rPr>
              <w:t>April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49AADEC3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0D8752E4" w:rsidR="00F40082" w:rsidRPr="003829D4" w:rsidRDefault="100E801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Police ex-officio member informed</w:t>
            </w:r>
            <w:r w:rsidR="003829D4" w:rsidRPr="003829D4">
              <w:rPr>
                <w:rFonts w:ascii="Times New Roman" w:eastAsia="Times New Roman" w:hAnsi="Times New Roman" w:cs="Times New Roman"/>
              </w:rPr>
              <w:t xml:space="preserve"> </w:t>
            </w:r>
            <w:r w:rsidR="007B25A7">
              <w:rPr>
                <w:rFonts w:ascii="Times New Roman" w:eastAsia="Times New Roman" w:hAnsi="Times New Roman" w:cs="Times New Roman"/>
              </w:rPr>
              <w:t>(Bike Month Support</w:t>
            </w:r>
            <w:r w:rsidR="003D49B4">
              <w:rPr>
                <w:rFonts w:ascii="Times New Roman" w:eastAsia="Times New Roman" w:hAnsi="Times New Roman" w:cs="Times New Roman"/>
              </w:rPr>
              <w:t>?</w:t>
            </w:r>
            <w:r w:rsidR="007B25A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974BF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42B0FEDC" w:rsidR="001974BF" w:rsidRPr="003829D4" w:rsidRDefault="005803F7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</w:t>
            </w:r>
            <w:r w:rsidR="003829D4" w:rsidRPr="003829D4">
              <w:rPr>
                <w:rFonts w:ascii="Times New Roman" w:hAnsi="Times New Roman" w:cs="Times New Roman"/>
              </w:rPr>
              <w:t>5</w:t>
            </w:r>
            <w:r w:rsidR="001974BF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3829D4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48591D4A" w:rsidR="001974BF" w:rsidRPr="003829D4" w:rsidRDefault="003829D4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6066875A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</w:t>
            </w:r>
            <w:r w:rsidR="003829D4" w:rsidRPr="003829D4">
              <w:rPr>
                <w:rFonts w:ascii="Times New Roman" w:hAnsi="Times New Roman" w:cs="Times New Roman"/>
              </w:rPr>
              <w:t>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E86C7B3" w:rsidR="00F40082" w:rsidRPr="003829D4" w:rsidRDefault="003C2D7F" w:rsidP="003C2D7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044367D6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re</w:t>
            </w:r>
            <w:r w:rsidR="005803F7"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003C2D7F" w:rsidRPr="003829D4" w14:paraId="4DE7A5BD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410A2280" w:rsidR="003C2D7F" w:rsidRDefault="003C2D7F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77777777" w:rsidR="003C2D7F" w:rsidRPr="003829D4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3C2D7F" w:rsidRPr="003829D4" w14:paraId="581B95EB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75B" w14:textId="31D075FE" w:rsidR="003C2D7F" w:rsidRDefault="003C2D7F" w:rsidP="003C2D7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7:00</w:t>
            </w:r>
            <w:r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3C6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B56" w14:textId="77777777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Education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E7A" w14:textId="77777777" w:rsidR="003C2D7F" w:rsidRDefault="003C2D7F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16" w14:textId="5D3FCA65" w:rsidR="003C2D7F" w:rsidRDefault="003C2D7F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Decision</w:t>
            </w:r>
            <w:r>
              <w:rPr>
                <w:rFonts w:ascii="Times New Roman" w:hAnsi="Times New Roman" w:cs="Times New Roman"/>
              </w:rPr>
              <w:t xml:space="preserve"> on stickers</w:t>
            </w:r>
          </w:p>
        </w:tc>
      </w:tr>
      <w:tr w:rsidR="007B25A7" w:rsidRPr="003829D4" w14:paraId="3D24BA09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82A" w14:textId="1D46B5D3" w:rsidR="007B25A7" w:rsidRDefault="007B25A7" w:rsidP="00A7339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  <w:r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572" w14:textId="3F893371" w:rsidR="007B25A7" w:rsidRDefault="003D49B4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FB9" w14:textId="77777777" w:rsidR="007B25A7" w:rsidRDefault="007B25A7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Ordinance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8F9" w14:textId="77777777" w:rsidR="007B25A7" w:rsidRPr="005104B3" w:rsidRDefault="007B25A7" w:rsidP="00A7339F">
            <w:pPr>
              <w:spacing w:after="0" w:line="25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6FD" w14:textId="6A1EED79" w:rsidR="007B25A7" w:rsidRDefault="003D49B4" w:rsidP="00A7339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 r</w:t>
            </w:r>
            <w:r w:rsidR="007B25A7">
              <w:rPr>
                <w:rFonts w:ascii="Times New Roman" w:hAnsi="Times New Roman" w:cs="Times New Roman"/>
              </w:rPr>
              <w:t>eported</w:t>
            </w:r>
            <w:r>
              <w:rPr>
                <w:rFonts w:ascii="Times New Roman" w:hAnsi="Times New Roman" w:cs="Times New Roman"/>
              </w:rPr>
              <w:t>, updated language reviewed and approved</w:t>
            </w:r>
          </w:p>
        </w:tc>
      </w:tr>
      <w:tr w:rsidR="2EBD01AE" w:rsidRPr="003829D4" w14:paraId="7CBF4D17" w14:textId="77777777" w:rsidTr="003829D4">
        <w:trPr>
          <w:trHeight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433ECF57" w:rsidR="2EBD01AE" w:rsidRPr="003829D4" w:rsidRDefault="003C2D7F" w:rsidP="0038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3D49B4">
              <w:rPr>
                <w:rFonts w:ascii="Times New Roman" w:eastAsia="Times New Roman" w:hAnsi="Times New Roman" w:cs="Times New Roman"/>
              </w:rPr>
              <w:t>:1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1019B5D1" w:rsidR="2EBD01AE" w:rsidRPr="003829D4" w:rsidRDefault="00E360A4" w:rsidP="2EBD0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655F9085" w:rsidR="2EBD01AE" w:rsidRPr="003829D4" w:rsidRDefault="00E360A4" w:rsidP="2EBD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Smart Cycling</w:t>
            </w:r>
            <w:r w:rsidR="003D49B4">
              <w:rPr>
                <w:rFonts w:ascii="Times New Roman" w:hAnsi="Times New Roman" w:cs="Times New Roman"/>
              </w:rPr>
              <w:t xml:space="preserve"> / TS 101</w:t>
            </w:r>
            <w:r>
              <w:rPr>
                <w:rFonts w:ascii="Times New Roman" w:hAnsi="Times New Roman" w:cs="Times New Roman"/>
              </w:rPr>
              <w:t xml:space="preserve"> Training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3E7D6065" w:rsidR="2EBD01AE" w:rsidRPr="003829D4" w:rsidRDefault="00E360A4" w:rsidP="006D1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Jing / Frank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0EBEEB8E" w:rsidR="2EBD01AE" w:rsidRPr="003829D4" w:rsidRDefault="00E360A4" w:rsidP="2EBD01AE">
            <w:pPr>
              <w:pStyle w:val="HTMLPreformatt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/ summary delivered</w:t>
            </w:r>
            <w:r w:rsidR="003D49B4">
              <w:rPr>
                <w:rFonts w:ascii="Times New Roman" w:hAnsi="Times New Roman" w:cs="Times New Roman"/>
                <w:sz w:val="24"/>
                <w:szCs w:val="24"/>
              </w:rPr>
              <w:t xml:space="preserve"> of April 30 class</w:t>
            </w:r>
          </w:p>
        </w:tc>
      </w:tr>
      <w:tr w:rsidR="00F40082" w:rsidRPr="003829D4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72A01255" w:rsidR="00F40082" w:rsidRPr="003829D4" w:rsidRDefault="003D49B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</w:t>
            </w:r>
            <w:r w:rsidR="00E360A4">
              <w:rPr>
                <w:rFonts w:ascii="Times New Roman" w:eastAsia="Times New Roman" w:hAnsi="Times New Roman" w:cs="Times New Roman"/>
              </w:rPr>
              <w:t>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2415CF7" w:rsidR="00F40082" w:rsidRPr="003829D4" w:rsidRDefault="003829D4" w:rsidP="003829D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53839C8A" w:rsidR="00F40082" w:rsidRPr="003829D4" w:rsidRDefault="0080410D" w:rsidP="00E360A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WV </w:t>
            </w:r>
            <w:r w:rsidR="003829D4" w:rsidRPr="003829D4">
              <w:rPr>
                <w:rFonts w:ascii="Times New Roman" w:hAnsi="Times New Roman" w:cs="Times New Roman"/>
              </w:rPr>
              <w:t>Bike Summit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595ABCA8" w:rsidR="00F40082" w:rsidRPr="003829D4" w:rsidRDefault="0080410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Christina/</w:t>
            </w:r>
            <w:r w:rsidR="003829D4" w:rsidRPr="003829D4">
              <w:rPr>
                <w:rFonts w:ascii="Times New Roman" w:hAnsi="Times New Roman" w:cs="Times New Roman"/>
              </w:rPr>
              <w:t>Jing</w:t>
            </w:r>
            <w:r>
              <w:rPr>
                <w:rFonts w:ascii="Times New Roman" w:hAnsi="Times New Roman" w:cs="Times New Roman"/>
              </w:rPr>
              <w:t>/Harry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7829F8DD" w:rsidR="00F40082" w:rsidRPr="003829D4" w:rsidRDefault="00E360A4" w:rsidP="00E360A4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/ s</w:t>
            </w:r>
            <w:r w:rsidR="003829D4" w:rsidRPr="003829D4">
              <w:rPr>
                <w:rFonts w:ascii="Times New Roman" w:hAnsi="Times New Roman" w:cs="Times New Roman"/>
                <w:sz w:val="24"/>
                <w:szCs w:val="24"/>
              </w:rPr>
              <w:t>ummary delivered</w:t>
            </w:r>
          </w:p>
        </w:tc>
      </w:tr>
      <w:tr w:rsidR="00F40082" w:rsidRPr="003829D4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41509546" w:rsidR="00F40082" w:rsidRPr="003829D4" w:rsidRDefault="00286BE9" w:rsidP="003D49B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7:</w:t>
            </w:r>
            <w:r w:rsidR="003D49B4">
              <w:rPr>
                <w:rFonts w:ascii="Times New Roman" w:eastAsia="Times New Roman" w:hAnsi="Times New Roman" w:cs="Times New Roman"/>
              </w:rPr>
              <w:t>25</w:t>
            </w:r>
            <w:r w:rsidR="002E41C8">
              <w:rPr>
                <w:rFonts w:ascii="Times New Roman" w:eastAsia="Times New Roman" w:hAnsi="Times New Roman" w:cs="Times New Roman"/>
              </w:rPr>
              <w:t xml:space="preserve"> 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540B0968" w:rsidR="00F40082" w:rsidRPr="003829D4" w:rsidRDefault="006F0DC8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2C0CAE6" w:rsidR="00F40082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BAF9EE6" w:rsidR="00F40082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774A16EF" w:rsidR="00F40082" w:rsidRPr="003829D4" w:rsidRDefault="0080410D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to school day recap delivered, plans solidified for BTW Day and Rodeo; volunteers recruited</w:t>
            </w:r>
          </w:p>
        </w:tc>
      </w:tr>
      <w:tr w:rsidR="008D5A17" w:rsidRPr="003829D4" w14:paraId="7389ABC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B5D" w14:textId="03ABE5CA" w:rsidR="008D5A17" w:rsidRDefault="006F0DC8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</w:t>
            </w:r>
            <w:r w:rsidR="008D5A17">
              <w:rPr>
                <w:rFonts w:ascii="Times New Roman" w:eastAsia="Times New Roman" w:hAnsi="Times New Roman" w:cs="Times New Roman"/>
              </w:rPr>
              <w:t>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B5B" w14:textId="57EC0E24" w:rsidR="008D5A17" w:rsidRDefault="006F0DC8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8A" w14:textId="472F9ACC" w:rsidR="008D5A17" w:rsidRDefault="007B25A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BFC Award &amp; </w:t>
            </w:r>
            <w:r w:rsidR="008D5A17">
              <w:rPr>
                <w:rFonts w:ascii="Times New Roman" w:hAnsi="Times New Roman" w:cs="Times New Roman"/>
              </w:rPr>
              <w:t>New Projects</w:t>
            </w:r>
            <w:r>
              <w:rPr>
                <w:rFonts w:ascii="Times New Roman" w:hAnsi="Times New Roman" w:cs="Times New Roman"/>
              </w:rPr>
              <w:t xml:space="preserve"> Prioritization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B09" w14:textId="607E0152" w:rsidR="008D5A17" w:rsidRDefault="008D5A1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34E" w14:textId="3D4DD2B6" w:rsidR="008D5A17" w:rsidRDefault="008D5A17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projects generated in March meeting reviewed and</w:t>
            </w:r>
            <w:r w:rsidR="007B25A7">
              <w:rPr>
                <w:rFonts w:ascii="Times New Roman" w:hAnsi="Times New Roman" w:cs="Times New Roman"/>
              </w:rPr>
              <w:t xml:space="preserve"> prioritized </w:t>
            </w:r>
          </w:p>
        </w:tc>
      </w:tr>
      <w:tr w:rsidR="005803F7" w:rsidRPr="003829D4" w14:paraId="26F01348" w14:textId="77777777" w:rsidTr="004B3A3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0FACE640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</w:t>
            </w:r>
            <w:r w:rsidR="006F0DC8">
              <w:rPr>
                <w:rFonts w:ascii="Times New Roman" w:hAnsi="Times New Roman" w:cs="Times New Roman"/>
              </w:rPr>
              <w:t>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77777777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5803F7" w:rsidRPr="003829D4" w:rsidRDefault="005803F7" w:rsidP="004B3A30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5803F7" w:rsidRPr="003829D4" w:rsidRDefault="005803F7" w:rsidP="004B3A30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F40082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F3875B9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F40082" w:rsidRPr="003829D4" w:rsidRDefault="006F0DC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3829D4" w:rsidRDefault="100E801B" w:rsidP="100E801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 w:rsidR="005803F7"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F40082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9124E6" w:rsidR="00F40082" w:rsidRPr="003829D4" w:rsidRDefault="005803F7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May Agenda</w:t>
            </w:r>
          </w:p>
        </w:tc>
      </w:tr>
      <w:tr w:rsidR="00F40082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24090A88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7B25A7">
        <w:rPr>
          <w:rFonts w:ascii="Times New Roman" w:hAnsi="Times New Roman" w:cs="Times New Roman"/>
        </w:rPr>
        <w:t xml:space="preserve">April Minutes </w:t>
      </w:r>
      <w:r w:rsidR="007B25A7" w:rsidRPr="006F0DC8">
        <w:rPr>
          <w:rFonts w:ascii="Times New Roman" w:hAnsi="Times New Roman" w:cs="Times New Roman"/>
          <w:b/>
        </w:rPr>
        <w:t>2)</w:t>
      </w:r>
      <w:r w:rsidR="007B25A7">
        <w:rPr>
          <w:rFonts w:ascii="Times New Roman" w:hAnsi="Times New Roman" w:cs="Times New Roman"/>
        </w:rPr>
        <w:t xml:space="preserve"> </w:t>
      </w:r>
      <w:r w:rsidR="006F0DC8">
        <w:rPr>
          <w:rFonts w:ascii="Times New Roman" w:hAnsi="Times New Roman" w:cs="Times New Roman"/>
        </w:rPr>
        <w:t xml:space="preserve">Updated Parking Ordinance (emailed by J. Whitmore) </w:t>
      </w:r>
      <w:r w:rsidR="006F0DC8" w:rsidRPr="006F0DC8">
        <w:rPr>
          <w:rFonts w:ascii="Times New Roman" w:hAnsi="Times New Roman" w:cs="Times New Roman"/>
          <w:b/>
        </w:rPr>
        <w:t xml:space="preserve">3) </w:t>
      </w:r>
      <w:r w:rsidR="008D5A17">
        <w:rPr>
          <w:rFonts w:ascii="Times New Roman" w:hAnsi="Times New Roman" w:cs="Times New Roman"/>
        </w:rPr>
        <w:t>Project assignment matrix</w:t>
      </w:r>
    </w:p>
    <w:p w14:paraId="7F49400E" w14:textId="25E922FF" w:rsidR="000C1083" w:rsidRDefault="000C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069CC" w14:textId="7C5EB687" w:rsidR="00C82006" w:rsidRPr="003829D4" w:rsidRDefault="000C1083" w:rsidP="00286BE9">
      <w:pPr>
        <w:rPr>
          <w:rFonts w:ascii="Times New Roman" w:hAnsi="Times New Roman" w:cs="Times New Roman"/>
        </w:rPr>
      </w:pPr>
      <w:r w:rsidRPr="000C1083">
        <w:drawing>
          <wp:inline distT="0" distB="0" distL="0" distR="0" wp14:anchorId="598C5675" wp14:editId="7E798502">
            <wp:extent cx="9144000" cy="578952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8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0C1083"/>
    <w:rsid w:val="001029BA"/>
    <w:rsid w:val="00154114"/>
    <w:rsid w:val="001974BF"/>
    <w:rsid w:val="001C5330"/>
    <w:rsid w:val="00201997"/>
    <w:rsid w:val="00286BE9"/>
    <w:rsid w:val="002E41C8"/>
    <w:rsid w:val="002F6BAB"/>
    <w:rsid w:val="003829D4"/>
    <w:rsid w:val="0038554C"/>
    <w:rsid w:val="00387EF8"/>
    <w:rsid w:val="003C2D7F"/>
    <w:rsid w:val="003D49B4"/>
    <w:rsid w:val="004170CF"/>
    <w:rsid w:val="004B3A30"/>
    <w:rsid w:val="004B625C"/>
    <w:rsid w:val="005104B3"/>
    <w:rsid w:val="00515F9E"/>
    <w:rsid w:val="005215EE"/>
    <w:rsid w:val="005803F7"/>
    <w:rsid w:val="00686419"/>
    <w:rsid w:val="006D1DD0"/>
    <w:rsid w:val="006F0DC8"/>
    <w:rsid w:val="00715C5B"/>
    <w:rsid w:val="007B25A7"/>
    <w:rsid w:val="0080410D"/>
    <w:rsid w:val="008B2CCA"/>
    <w:rsid w:val="008D57D4"/>
    <w:rsid w:val="008D5A17"/>
    <w:rsid w:val="009253DD"/>
    <w:rsid w:val="009E184B"/>
    <w:rsid w:val="00AD41B2"/>
    <w:rsid w:val="00AE2A39"/>
    <w:rsid w:val="00BE012A"/>
    <w:rsid w:val="00C82006"/>
    <w:rsid w:val="00CE7D7B"/>
    <w:rsid w:val="00CF2D37"/>
    <w:rsid w:val="00D67C9E"/>
    <w:rsid w:val="00D7759D"/>
    <w:rsid w:val="00DA57F6"/>
    <w:rsid w:val="00DB7F33"/>
    <w:rsid w:val="00DF07FD"/>
    <w:rsid w:val="00E353F9"/>
    <w:rsid w:val="00E360A4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3</cp:revision>
  <dcterms:created xsi:type="dcterms:W3CDTF">2016-04-29T14:52:00Z</dcterms:created>
  <dcterms:modified xsi:type="dcterms:W3CDTF">2016-04-29T18:05:00Z</dcterms:modified>
</cp:coreProperties>
</file>