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4CB89" w14:textId="48023F0C" w:rsidR="00F40082" w:rsidRPr="003829D4" w:rsidRDefault="00280062" w:rsidP="37EB46D5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Bicycle Board:</w:t>
      </w:r>
      <w:r w:rsidR="0013393D">
        <w:rPr>
          <w:rFonts w:ascii="Times New Roman" w:hAnsi="Times New Roman" w:cs="Times New Roman"/>
        </w:rPr>
        <w:t xml:space="preserve"> April</w:t>
      </w:r>
      <w:r w:rsidR="37EB46D5" w:rsidRPr="37EB46D5">
        <w:rPr>
          <w:rFonts w:ascii="Times New Roman" w:hAnsi="Times New Roman" w:cs="Times New Roman"/>
        </w:rPr>
        <w:t xml:space="preserve"> 2018 General Meeting</w:t>
      </w:r>
    </w:p>
    <w:p w14:paraId="008E02E7" w14:textId="11FC6463" w:rsidR="00F40082" w:rsidRPr="003829D4" w:rsidRDefault="00F40082" w:rsidP="46A11EE3">
      <w:pPr>
        <w:rPr>
          <w:rFonts w:ascii="Times New Roman" w:hAnsi="Times New Roman" w:cs="Times New Roman"/>
        </w:rPr>
      </w:pPr>
      <w:r w:rsidRPr="37EB46D5">
        <w:rPr>
          <w:rFonts w:ascii="Times New Roman" w:hAnsi="Times New Roman" w:cs="Times New Roman"/>
          <w:b/>
          <w:bCs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="004E0679">
        <w:rPr>
          <w:rFonts w:ascii="Times New Roman" w:hAnsi="Times New Roman" w:cs="Times New Roman"/>
        </w:rPr>
        <w:t xml:space="preserve">Thursday, </w:t>
      </w:r>
      <w:r w:rsidR="0013393D">
        <w:rPr>
          <w:rFonts w:ascii="Times New Roman" w:hAnsi="Times New Roman" w:cs="Times New Roman"/>
        </w:rPr>
        <w:t>April 5</w:t>
      </w:r>
      <w:r w:rsidR="0013393D" w:rsidRPr="0013393D">
        <w:rPr>
          <w:rFonts w:ascii="Times New Roman" w:hAnsi="Times New Roman" w:cs="Times New Roman"/>
          <w:vertAlign w:val="superscript"/>
        </w:rPr>
        <w:t>th</w:t>
      </w:r>
      <w:r w:rsidR="0013393D">
        <w:rPr>
          <w:rFonts w:ascii="Times New Roman" w:hAnsi="Times New Roman" w:cs="Times New Roman"/>
        </w:rPr>
        <w:t>,</w:t>
      </w:r>
      <w:r w:rsidR="0023162B">
        <w:rPr>
          <w:rFonts w:ascii="Times New Roman" w:hAnsi="Times New Roman" w:cs="Times New Roman"/>
        </w:rPr>
        <w:t xml:space="preserve"> 201</w:t>
      </w:r>
      <w:r w:rsidR="0085715C">
        <w:rPr>
          <w:rFonts w:ascii="Times New Roman" w:hAnsi="Times New Roman" w:cs="Times New Roman"/>
        </w:rPr>
        <w:t xml:space="preserve">8 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37EB46D5">
        <w:rPr>
          <w:rFonts w:ascii="Times New Roman" w:hAnsi="Times New Roman" w:cs="Times New Roman"/>
          <w:b/>
          <w:bCs/>
        </w:rPr>
        <w:t>Time:</w:t>
      </w:r>
      <w:r w:rsidRPr="003829D4">
        <w:rPr>
          <w:rFonts w:ascii="Times New Roman" w:hAnsi="Times New Roman" w:cs="Times New Roman"/>
        </w:rPr>
        <w:t xml:space="preserve"> 6:30pm-8:</w:t>
      </w:r>
      <w:r w:rsidR="000970D9">
        <w:rPr>
          <w:rFonts w:ascii="Times New Roman" w:hAnsi="Times New Roman" w:cs="Times New Roman"/>
        </w:rPr>
        <w:t>0</w:t>
      </w:r>
      <w:r w:rsidRPr="003829D4">
        <w:rPr>
          <w:rFonts w:ascii="Times New Roman" w:hAnsi="Times New Roman" w:cs="Times New Roman"/>
        </w:rPr>
        <w:t xml:space="preserve">0pm 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37EB46D5">
        <w:rPr>
          <w:rFonts w:ascii="Times New Roman" w:hAnsi="Times New Roman" w:cs="Times New Roman"/>
          <w:b/>
          <w:bCs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7678EF">
        <w:rPr>
          <w:rFonts w:ascii="Times New Roman" w:hAnsi="Times New Roman" w:cs="Times New Roman"/>
        </w:rPr>
        <w:t>*</w:t>
      </w:r>
      <w:r w:rsidR="000E710D">
        <w:rPr>
          <w:rFonts w:ascii="Times New Roman" w:hAnsi="Times New Roman" w:cs="Times New Roman"/>
        </w:rPr>
        <w:t>Conference Room</w:t>
      </w:r>
      <w:r w:rsidR="0023162B">
        <w:rPr>
          <w:rFonts w:ascii="Times New Roman" w:hAnsi="Times New Roman" w:cs="Times New Roman"/>
        </w:rPr>
        <w:t>*</w:t>
      </w:r>
    </w:p>
    <w:tbl>
      <w:tblPr>
        <w:tblW w:w="1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1084"/>
        <w:gridCol w:w="2250"/>
        <w:gridCol w:w="1440"/>
        <w:gridCol w:w="7835"/>
      </w:tblGrid>
      <w:tr w:rsidR="00B0197A" w:rsidRPr="003829D4" w14:paraId="73DF880E" w14:textId="77777777" w:rsidTr="001F1092">
        <w:trPr>
          <w:trHeight w:val="589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218BB" w14:textId="77777777" w:rsidR="00F40082" w:rsidRPr="003829D4" w:rsidRDefault="00F40082" w:rsidP="00AF01C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BC2E" w14:textId="60D28E5A" w:rsidR="00F40082" w:rsidRPr="003829D4" w:rsidRDefault="00F40082" w:rsidP="00AF01C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4ECE1" w14:textId="77777777" w:rsidR="00F40082" w:rsidRPr="003829D4" w:rsidRDefault="00F40082" w:rsidP="00AF01C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0481B" w14:textId="77777777" w:rsidR="00F40082" w:rsidRPr="003829D4" w:rsidRDefault="00F40082" w:rsidP="00AF01C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21E2" w14:textId="77777777" w:rsidR="00F40082" w:rsidRPr="003829D4" w:rsidRDefault="46A11EE3" w:rsidP="46A11EE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46A11EE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Desired Outcome</w:t>
            </w:r>
          </w:p>
        </w:tc>
      </w:tr>
      <w:tr w:rsidR="00B0197A" w:rsidRPr="003829D4" w14:paraId="55F7BEA1" w14:textId="77777777" w:rsidTr="001F1092">
        <w:trPr>
          <w:trHeight w:val="25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4D476024" w:rsidR="00F40082" w:rsidRPr="003829D4" w:rsidRDefault="37EB46D5" w:rsidP="37EB46D5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All ready to start work.</w:t>
            </w:r>
          </w:p>
        </w:tc>
      </w:tr>
      <w:tr w:rsidR="00B0197A" w:rsidRPr="003829D4" w14:paraId="116B2F84" w14:textId="77777777" w:rsidTr="001F1092">
        <w:trPr>
          <w:trHeight w:val="25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7C463FA3" w:rsidR="00F40082" w:rsidRPr="003829D4" w:rsidRDefault="0013393D" w:rsidP="46A11EE3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  <w:r w:rsidR="46A11EE3" w:rsidRPr="46A11EE3">
              <w:rPr>
                <w:rFonts w:ascii="Times New Roman" w:hAnsi="Times New Roman" w:cs="Times New Roman"/>
              </w:rPr>
              <w:t xml:space="preserve"> minutes approved, </w:t>
            </w:r>
            <w:r>
              <w:rPr>
                <w:rFonts w:ascii="Times New Roman" w:hAnsi="Times New Roman" w:cs="Times New Roman"/>
              </w:rPr>
              <w:t>April</w:t>
            </w:r>
            <w:r w:rsidR="46A11EE3" w:rsidRPr="46A11EE3">
              <w:rPr>
                <w:rFonts w:ascii="Times New Roman" w:hAnsi="Times New Roman" w:cs="Times New Roman"/>
              </w:rPr>
              <w:t xml:space="preserve"> agenda finalized.</w:t>
            </w:r>
          </w:p>
        </w:tc>
      </w:tr>
      <w:tr w:rsidR="00B0197A" w:rsidRPr="003829D4" w14:paraId="675741D4" w14:textId="77777777" w:rsidTr="001F1092">
        <w:trPr>
          <w:trHeight w:val="35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976" w14:textId="5571AAC1" w:rsidR="00D0608E" w:rsidRPr="003829D4" w:rsidRDefault="00D0608E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6:40 PM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9862" w14:textId="203F8DBE" w:rsidR="00D0608E" w:rsidRDefault="37EB46D5" w:rsidP="37EB46D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AC64" w14:textId="2B49CDF3" w:rsidR="00D0608E" w:rsidRPr="003829D4" w:rsidRDefault="37EB46D5" w:rsidP="37EB46D5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Mapping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20F" w14:textId="14CBBFF3" w:rsidR="00D0608E" w:rsidRPr="003829D4" w:rsidRDefault="37EB46D5" w:rsidP="37EB46D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Pr="37EB46D5">
              <w:rPr>
                <w:rFonts w:ascii="Times New Roman" w:hAnsi="Times New Roman" w:cs="Times New Roman"/>
              </w:rPr>
              <w:t>Nellis</w:t>
            </w:r>
            <w:proofErr w:type="spellEnd"/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A052" w14:textId="3D2F960E" w:rsidR="00D0608E" w:rsidRDefault="00592919" w:rsidP="37EB46D5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informed about change</w:t>
            </w:r>
            <w:r w:rsidR="001F1092">
              <w:rPr>
                <w:rFonts w:ascii="Times New Roman" w:hAnsi="Times New Roman" w:cs="Times New Roman"/>
              </w:rPr>
              <w:t>s or change requests to maps</w:t>
            </w:r>
          </w:p>
        </w:tc>
      </w:tr>
      <w:tr w:rsidR="00675CE4" w:rsidRPr="003829D4" w14:paraId="5FEDB9A8" w14:textId="77777777" w:rsidTr="001F1092">
        <w:trPr>
          <w:trHeight w:val="35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F347" w14:textId="430CAF2A" w:rsidR="00675CE4" w:rsidRDefault="00675CE4" w:rsidP="00675CE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6:45 PM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E91F" w14:textId="5A7216D9" w:rsidR="00675CE4" w:rsidRPr="37EB46D5" w:rsidRDefault="00675CE4" w:rsidP="00675CE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2D8A" w14:textId="4FB171AE" w:rsidR="00675CE4" w:rsidRPr="37EB46D5" w:rsidRDefault="00675CE4" w:rsidP="00675CE4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Ripe Bananas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FAD4" w14:textId="23C80AB4" w:rsidR="00675CE4" w:rsidRPr="37EB46D5" w:rsidRDefault="00675CE4" w:rsidP="00675CE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3583" w14:textId="2186F384" w:rsidR="00675CE4" w:rsidRDefault="00675CE4" w:rsidP="00675CE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Pressing issues identified and plan to address them defined.</w:t>
            </w:r>
          </w:p>
        </w:tc>
      </w:tr>
      <w:tr w:rsidR="00675CE4" w:rsidRPr="003829D4" w14:paraId="12ABEFB7" w14:textId="77777777" w:rsidTr="001F1092">
        <w:trPr>
          <w:trHeight w:val="35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E7FA" w14:textId="5BABB096" w:rsidR="00675CE4" w:rsidRDefault="00675CE4" w:rsidP="00675CE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5A9" w14:textId="6D5B0229" w:rsidR="00675CE4" w:rsidRDefault="00675CE4" w:rsidP="00675CE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0731" w14:textId="563F4EFD" w:rsidR="00675CE4" w:rsidRDefault="00675CE4" w:rsidP="00675CE4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 Month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B1A0" w14:textId="06DC50C3" w:rsidR="00675CE4" w:rsidRDefault="001B2430" w:rsidP="00675CE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2443" w14:textId="05EAD185" w:rsidR="00675CE4" w:rsidRPr="37EB46D5" w:rsidRDefault="001B2430" w:rsidP="00675CE4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Bike Month Plan Reviewed, scope of work and goals set for 2018 bike month, owners and champions identified for bike rodeo / commuter stations / </w:t>
            </w:r>
            <w:proofErr w:type="spellStart"/>
            <w:r>
              <w:rPr>
                <w:rFonts w:ascii="Times New Roman" w:hAnsi="Times New Roman" w:cs="Times New Roman"/>
              </w:rPr>
              <w:t>etc</w:t>
            </w:r>
            <w:proofErr w:type="spellEnd"/>
          </w:p>
        </w:tc>
      </w:tr>
      <w:tr w:rsidR="00570017" w:rsidRPr="003829D4" w14:paraId="18D70830" w14:textId="77777777" w:rsidTr="001F1092">
        <w:trPr>
          <w:trHeight w:val="25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9F8" w14:textId="2E29B1A7" w:rsidR="00570017" w:rsidRDefault="00570017" w:rsidP="0057001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46A11EE3">
              <w:rPr>
                <w:rFonts w:ascii="Times New Roman" w:hAnsi="Times New Roman" w:cs="Times New Roman"/>
              </w:rPr>
              <w:t>7:</w:t>
            </w:r>
            <w:r w:rsidR="00675CE4">
              <w:rPr>
                <w:rFonts w:ascii="Times New Roman" w:hAnsi="Times New Roman" w:cs="Times New Roman"/>
              </w:rPr>
              <w:t>4</w:t>
            </w:r>
            <w:r w:rsidRPr="46A11EE3">
              <w:rPr>
                <w:rFonts w:ascii="Times New Roman" w:hAnsi="Times New Roman" w:cs="Times New Roman"/>
              </w:rPr>
              <w:t>5 PM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AFE" w14:textId="52C2A60B" w:rsidR="00570017" w:rsidRDefault="00570017" w:rsidP="0057001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46A11E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A28E" w14:textId="324188AE" w:rsidR="00570017" w:rsidRDefault="00570017" w:rsidP="005700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46A11EE3"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3DE" w14:textId="1CB77F0A" w:rsidR="00570017" w:rsidRDefault="00675CE4" w:rsidP="0057001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A6650" w14:textId="5B849060" w:rsidR="00570017" w:rsidRDefault="00570017" w:rsidP="00570017">
            <w:pPr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Items reviewed, closed, and/or due date adjusted.</w:t>
            </w:r>
          </w:p>
        </w:tc>
      </w:tr>
      <w:tr w:rsidR="008E7772" w:rsidRPr="003829D4" w14:paraId="5EC7519B" w14:textId="77777777" w:rsidTr="001F1092">
        <w:trPr>
          <w:trHeight w:val="25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591D3DD6" w:rsidR="008E7772" w:rsidRPr="003829D4" w:rsidRDefault="00675CE4" w:rsidP="008E777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8:00</w:t>
            </w:r>
            <w:r w:rsidR="008E7772" w:rsidRPr="46A11EE3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8E7772" w:rsidRPr="003829D4" w:rsidRDefault="008E7772" w:rsidP="008E777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8E7772" w:rsidRPr="003829D4" w:rsidRDefault="008E7772" w:rsidP="008E777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01D1E8FD" w:rsidR="008E7772" w:rsidRPr="003829D4" w:rsidRDefault="008E7772" w:rsidP="008E777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2616177F" w:rsidR="008E7772" w:rsidRPr="003829D4" w:rsidRDefault="00AB1493" w:rsidP="008E777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action items</w:t>
            </w:r>
            <w:r w:rsidR="008E7772">
              <w:rPr>
                <w:rFonts w:ascii="Times New Roman" w:hAnsi="Times New Roman" w:cs="Times New Roman"/>
              </w:rPr>
              <w:t xml:space="preserve"> summarized</w:t>
            </w:r>
            <w:r w:rsidR="00230CC2">
              <w:rPr>
                <w:rFonts w:ascii="Times New Roman" w:hAnsi="Times New Roman" w:cs="Times New Roman"/>
              </w:rPr>
              <w:t>;</w:t>
            </w:r>
            <w:r w:rsidR="008E7772" w:rsidRPr="37EB46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owners</w:t>
            </w:r>
            <w:r w:rsidR="008E7772" w:rsidRPr="37EB46D5">
              <w:rPr>
                <w:rFonts w:ascii="Times New Roman" w:hAnsi="Times New Roman" w:cs="Times New Roman"/>
              </w:rPr>
              <w:t xml:space="preserve"> and due dates</w:t>
            </w:r>
            <w:r>
              <w:rPr>
                <w:rFonts w:ascii="Times New Roman" w:hAnsi="Times New Roman" w:cs="Times New Roman"/>
              </w:rPr>
              <w:t xml:space="preserve"> verified</w:t>
            </w:r>
            <w:r w:rsidR="008E7772" w:rsidRPr="37EB46D5">
              <w:rPr>
                <w:rFonts w:ascii="Times New Roman" w:hAnsi="Times New Roman" w:cs="Times New Roman"/>
              </w:rPr>
              <w:t>.</w:t>
            </w:r>
          </w:p>
        </w:tc>
      </w:tr>
      <w:tr w:rsidR="008E7772" w:rsidRPr="003829D4" w14:paraId="662D9806" w14:textId="77777777" w:rsidTr="001F1092">
        <w:trPr>
          <w:trHeight w:val="23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36152CA6" w:rsidR="008E7772" w:rsidRPr="003829D4" w:rsidRDefault="008E7772" w:rsidP="008E777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46A11EE3">
              <w:rPr>
                <w:rFonts w:ascii="Times New Roman" w:hAnsi="Times New Roman" w:cs="Times New Roman"/>
              </w:rPr>
              <w:t>8:</w:t>
            </w:r>
            <w:r w:rsidR="00675CE4">
              <w:rPr>
                <w:rFonts w:ascii="Times New Roman" w:hAnsi="Times New Roman" w:cs="Times New Roman"/>
              </w:rPr>
              <w:t>1</w:t>
            </w:r>
            <w:r w:rsidRPr="46A11EE3">
              <w:rPr>
                <w:rFonts w:ascii="Times New Roman" w:hAnsi="Times New Roman" w:cs="Times New Roman"/>
              </w:rPr>
              <w:t>0 PM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8E7772" w:rsidRPr="003829D4" w:rsidRDefault="008E7772" w:rsidP="008E777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8E7772" w:rsidRPr="003829D4" w:rsidRDefault="008E7772" w:rsidP="008E777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26F898E1" w:rsidR="008E7772" w:rsidRPr="003829D4" w:rsidRDefault="008E7772" w:rsidP="008E777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8E7772" w:rsidRPr="003829D4" w:rsidRDefault="008E7772" w:rsidP="008E777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1C6E6F20" w14:textId="77777777" w:rsidR="00AC19DC" w:rsidRDefault="00AC19DC" w:rsidP="003D528F">
      <w:pPr>
        <w:rPr>
          <w:rFonts w:ascii="Times New Roman" w:eastAsia="Times New Roman" w:hAnsi="Times New Roman" w:cs="Times New Roman"/>
        </w:rPr>
      </w:pPr>
    </w:p>
    <w:p w14:paraId="3F11864F" w14:textId="5C91CE0F" w:rsidR="00B459ED" w:rsidRDefault="37EB46D5" w:rsidP="37EB46D5">
      <w:pPr>
        <w:rPr>
          <w:rFonts w:ascii="Times New Roman" w:hAnsi="Times New Roman" w:cs="Times New Roman"/>
        </w:rPr>
      </w:pPr>
      <w:r w:rsidRPr="37EB46D5">
        <w:rPr>
          <w:rFonts w:ascii="Times New Roman" w:hAnsi="Times New Roman" w:cs="Times New Roman"/>
          <w:b/>
          <w:bCs/>
        </w:rPr>
        <w:t>Read-</w:t>
      </w:r>
      <w:proofErr w:type="spellStart"/>
      <w:r w:rsidRPr="37EB46D5">
        <w:rPr>
          <w:rFonts w:ascii="Times New Roman" w:hAnsi="Times New Roman" w:cs="Times New Roman"/>
          <w:b/>
          <w:bCs/>
        </w:rPr>
        <w:t>aheads</w:t>
      </w:r>
      <w:proofErr w:type="spellEnd"/>
      <w:r w:rsidRPr="37EB46D5">
        <w:rPr>
          <w:rFonts w:ascii="Times New Roman" w:hAnsi="Times New Roman" w:cs="Times New Roman"/>
          <w:b/>
          <w:bCs/>
        </w:rPr>
        <w:t xml:space="preserve"> 1)</w:t>
      </w:r>
      <w:r w:rsidRPr="37EB46D5">
        <w:rPr>
          <w:rFonts w:ascii="Times New Roman" w:hAnsi="Times New Roman" w:cs="Times New Roman"/>
        </w:rPr>
        <w:t xml:space="preserve"> </w:t>
      </w:r>
      <w:r w:rsidR="0013393D">
        <w:rPr>
          <w:rFonts w:ascii="Times New Roman" w:hAnsi="Times New Roman" w:cs="Times New Roman"/>
        </w:rPr>
        <w:t>March</w:t>
      </w:r>
      <w:r w:rsidRPr="37EB46D5">
        <w:rPr>
          <w:rFonts w:ascii="Times New Roman" w:hAnsi="Times New Roman" w:cs="Times New Roman"/>
        </w:rPr>
        <w:t xml:space="preserve"> minutes</w:t>
      </w:r>
      <w:r w:rsidR="00241FFD">
        <w:rPr>
          <w:rFonts w:ascii="Times New Roman" w:hAnsi="Times New Roman" w:cs="Times New Roman"/>
        </w:rPr>
        <w:t xml:space="preserve">, </w:t>
      </w:r>
      <w:r w:rsidR="0013393D">
        <w:rPr>
          <w:rFonts w:ascii="Times New Roman" w:hAnsi="Times New Roman" w:cs="Times New Roman"/>
        </w:rPr>
        <w:t>2016 Bike Month Plan</w:t>
      </w:r>
      <w:r w:rsidR="00EC33F4">
        <w:rPr>
          <w:rFonts w:ascii="Times New Roman" w:hAnsi="Times New Roman" w:cs="Times New Roman"/>
        </w:rPr>
        <w:t xml:space="preserve"> (thanks to Brian Ricketts!)</w:t>
      </w:r>
    </w:p>
    <w:p w14:paraId="155331B0" w14:textId="40B9B21B" w:rsidR="00937798" w:rsidRPr="00EC33F4" w:rsidRDefault="00937798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br w:type="page"/>
      </w:r>
    </w:p>
    <w:p w14:paraId="263E28CD" w14:textId="0780BA93" w:rsidR="27158A4F" w:rsidRDefault="27158A4F" w:rsidP="27158A4F">
      <w:pPr>
        <w:jc w:val="center"/>
        <w:rPr>
          <w:rFonts w:ascii="Times New Roman" w:hAnsi="Times New Roman" w:cs="Times New Roman"/>
        </w:rPr>
      </w:pPr>
      <w:r w:rsidRPr="27158A4F">
        <w:rPr>
          <w:rFonts w:ascii="Times New Roman" w:hAnsi="Times New Roman" w:cs="Times New Roman"/>
          <w:b/>
          <w:bCs/>
        </w:rPr>
        <w:lastRenderedPageBreak/>
        <w:t>Open Action Items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8"/>
        <w:gridCol w:w="1544"/>
        <w:gridCol w:w="1328"/>
        <w:gridCol w:w="2790"/>
        <w:gridCol w:w="1170"/>
        <w:gridCol w:w="1080"/>
        <w:gridCol w:w="990"/>
        <w:gridCol w:w="4128"/>
        <w:gridCol w:w="822"/>
      </w:tblGrid>
      <w:tr w:rsidR="00E76A5E" w:rsidRPr="00E76A5E" w14:paraId="615E3038" w14:textId="77777777" w:rsidTr="001B2430">
        <w:trPr>
          <w:trHeight w:val="645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6859945B" w14:textId="77777777" w:rsidR="00E76A5E" w:rsidRPr="00E76A5E" w:rsidRDefault="00E76A5E" w:rsidP="00E76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E76A5E">
              <w:rPr>
                <w:rFonts w:ascii="Calibri" w:eastAsia="Times New Roman" w:hAnsi="Calibri" w:cs="Times New Roman"/>
                <w:b/>
                <w:bCs/>
                <w:color w:val="FFFFFF"/>
              </w:rPr>
              <w:t>No.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4F9D42B2" w14:textId="77777777" w:rsidR="00E76A5E" w:rsidRPr="00E76A5E" w:rsidRDefault="00E76A5E" w:rsidP="00E76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E76A5E">
              <w:rPr>
                <w:rFonts w:ascii="Calibri" w:eastAsia="Times New Roman" w:hAnsi="Calibri" w:cs="Times New Roman"/>
                <w:b/>
                <w:bCs/>
                <w:color w:val="FFFFFF"/>
              </w:rPr>
              <w:t>Category / Committee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5F14861F" w14:textId="77777777" w:rsidR="00E76A5E" w:rsidRPr="00E76A5E" w:rsidRDefault="00E76A5E" w:rsidP="00E76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E76A5E">
              <w:rPr>
                <w:rFonts w:ascii="Calibri" w:eastAsia="Times New Roman" w:hAnsi="Calibri" w:cs="Times New Roman"/>
                <w:b/>
                <w:bCs/>
                <w:color w:val="FFFFFF"/>
              </w:rPr>
              <w:t>Project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316A3CD6" w14:textId="77777777" w:rsidR="00E76A5E" w:rsidRPr="00E76A5E" w:rsidRDefault="00E76A5E" w:rsidP="00E76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E76A5E">
              <w:rPr>
                <w:rFonts w:ascii="Calibri" w:eastAsia="Times New Roman" w:hAnsi="Calibri" w:cs="Times New Roman"/>
                <w:b/>
                <w:bCs/>
                <w:color w:val="FFFFFF"/>
              </w:rPr>
              <w:t>Description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53ACB4F5" w14:textId="77777777" w:rsidR="00E76A5E" w:rsidRPr="00E76A5E" w:rsidRDefault="00E76A5E" w:rsidP="00E76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E76A5E">
              <w:rPr>
                <w:rFonts w:ascii="Calibri" w:eastAsia="Times New Roman" w:hAnsi="Calibri" w:cs="Times New Roman"/>
                <w:b/>
                <w:bCs/>
                <w:color w:val="FFFFFF"/>
              </w:rPr>
              <w:t>Owner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23A70554" w14:textId="77777777" w:rsidR="00E76A5E" w:rsidRPr="00E76A5E" w:rsidRDefault="00E76A5E" w:rsidP="00E76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E76A5E">
              <w:rPr>
                <w:rFonts w:ascii="Calibri" w:eastAsia="Times New Roman" w:hAnsi="Calibri" w:cs="Times New Roman"/>
                <w:b/>
                <w:bCs/>
                <w:color w:val="FFFFFF"/>
              </w:rPr>
              <w:t>Assigned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598437B0" w14:textId="77777777" w:rsidR="00E76A5E" w:rsidRPr="00E76A5E" w:rsidRDefault="00E76A5E" w:rsidP="00E76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E76A5E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Due </w:t>
            </w:r>
          </w:p>
        </w:tc>
        <w:tc>
          <w:tcPr>
            <w:tcW w:w="41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4059426A" w14:textId="77777777" w:rsidR="00E76A5E" w:rsidRPr="00E76A5E" w:rsidRDefault="00E76A5E" w:rsidP="00E76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E76A5E">
              <w:rPr>
                <w:rFonts w:ascii="Calibri" w:eastAsia="Times New Roman" w:hAnsi="Calibri" w:cs="Times New Roman"/>
                <w:b/>
                <w:bCs/>
                <w:color w:val="FFFFFF"/>
              </w:rPr>
              <w:t>Status / Notes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3B55B06E" w14:textId="77777777" w:rsidR="00E76A5E" w:rsidRPr="00E76A5E" w:rsidRDefault="00E76A5E" w:rsidP="00E76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E76A5E">
              <w:rPr>
                <w:rFonts w:ascii="Calibri" w:eastAsia="Times New Roman" w:hAnsi="Calibri" w:cs="Times New Roman"/>
                <w:b/>
                <w:bCs/>
                <w:color w:val="FFFFFF"/>
              </w:rPr>
              <w:t>Closed</w:t>
            </w:r>
          </w:p>
        </w:tc>
      </w:tr>
      <w:tr w:rsidR="00E76A5E" w:rsidRPr="00E76A5E" w14:paraId="59C0B939" w14:textId="77777777" w:rsidTr="001B2430">
        <w:trPr>
          <w:trHeight w:val="6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56CC063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81D9351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1A98648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BFC Signs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F915BA9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Install Remaining 2012 BFC Signs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67644A0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A. Stockdale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2338D0E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8-Aug-15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EB7579C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5-Oct-17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AA8C986" w14:textId="5DE3CB5C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847E8F4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76A5E" w:rsidRPr="00E76A5E" w14:paraId="4778F20B" w14:textId="77777777" w:rsidTr="001B2430">
        <w:trPr>
          <w:trHeight w:val="2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E9EB7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B89B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60241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Bike Parking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13953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Install (5) Remaining Parking Rings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10A74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C. </w:t>
            </w:r>
            <w:proofErr w:type="spellStart"/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Wamsley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AF42A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8-Aug-15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591A7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21-Sep-17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7574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Rings to be installed in March 18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CF6A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76A5E" w:rsidRPr="00E76A5E" w14:paraId="1E61CE7A" w14:textId="77777777" w:rsidTr="001B2430">
        <w:trPr>
          <w:trHeight w:val="2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5EA765A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ECB12D2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F9DB7A4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Bike Locker Signs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09ACEA5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Install signs for bike locker(s)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DF64F08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D. Davis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D42BD7F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2-Feb-17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46CA368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21-Jan-18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6C58068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Designs need to be finalized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1DBF563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76A5E" w:rsidRPr="00E76A5E" w14:paraId="1121D43D" w14:textId="77777777" w:rsidTr="001B2430">
        <w:trPr>
          <w:trHeight w:val="4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AED5F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12130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Outreach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19D0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Share Bus Shelter Designs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1FF34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Work with MTEC to develop new bus shelter designs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4209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D. Gatlin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2C6F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7-Sep-17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77E01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13-Sep-17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9EAD7" w14:textId="0158808D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32B53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76A5E" w:rsidRPr="00E76A5E" w14:paraId="11F5A651" w14:textId="77777777" w:rsidTr="001B2430">
        <w:trPr>
          <w:trHeight w:val="7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9D7EDC4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BC96E97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Community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9A47066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Neighborhood outreach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478AEDB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Spread the word about bike board at community meetings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4D8CB12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BF33E44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5-Oct-17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DA8908B" w14:textId="13E2BBF5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36BDF62B" w14:textId="450BEA50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099A903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76A5E" w:rsidRPr="00E76A5E" w14:paraId="41024EA3" w14:textId="77777777" w:rsidTr="001B2430">
        <w:trPr>
          <w:trHeight w:val="2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A3D2E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9D9AF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General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15D1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Action Item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EEDE3" w14:textId="5EE4707C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Split / make action items achievable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D3C9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BA50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4-Jan-18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3EF1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1-Feb-18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C8002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Items continue to be split.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7D27A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76A5E" w:rsidRPr="00E76A5E" w14:paraId="1A9A8E18" w14:textId="77777777" w:rsidTr="001B2430">
        <w:trPr>
          <w:trHeight w:val="7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8FE58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27438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Community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18B05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Annual Events Committee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F1043" w14:textId="6FE62C0E" w:rsidR="00E76A5E" w:rsidRPr="00E76A5E" w:rsidRDefault="001B2430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Communication</w:t>
            </w:r>
            <w:r w:rsidR="00E76A5E"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with Captain McCabe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FC530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C. </w:t>
            </w:r>
            <w:proofErr w:type="spellStart"/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Wamsley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C9D2E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1-Feb-18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69FEB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12-Feb-18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A24F" w14:textId="542F698C" w:rsidR="00E76A5E" w:rsidRPr="00E76A5E" w:rsidRDefault="001B2430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B243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Chip will contact Captain McCabe to set up a meeting with Robbie. Goal: obtain contact list and schedule for upcoming parades, discuss bike board participation in events.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C836C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76A5E" w:rsidRPr="00E76A5E" w14:paraId="6C286A06" w14:textId="77777777" w:rsidTr="001B2430">
        <w:trPr>
          <w:trHeight w:val="7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649E99D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C93FD08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Outreach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45F034E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Events Committee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C0EBAA7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Best practices: how to reach out to Mon County Schools for events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C1B610C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M. Newcome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166F508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1-Mar-18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5D30E6B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14-Mar-18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CDD08E5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6AB13EF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76A5E" w:rsidRPr="00E76A5E" w14:paraId="6301EFB8" w14:textId="77777777" w:rsidTr="001B2430">
        <w:trPr>
          <w:trHeight w:val="7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85CD7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9D43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Outreach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40887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Events Committee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8002D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Contact WVU Sustainability, NCEWH, City of Morgantown Communications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B615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B. O'Meara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27A9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1-Mar-18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F44AD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5-Apr-18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A8938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F2A99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76A5E" w:rsidRPr="00E76A5E" w14:paraId="055FFEF7" w14:textId="77777777" w:rsidTr="001B2430">
        <w:trPr>
          <w:trHeight w:val="7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C565243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69ECE2C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Outreach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5585529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MTEC Bus Shelter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8C7E460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Send formal request for help to board for bus shelter install issues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79138F3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D. Gatlin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942A8B3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1-Mar-18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D4EE6D9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14-Mar-18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6FAC436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D4619FD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76A5E" w:rsidRPr="00E76A5E" w14:paraId="7D539240" w14:textId="77777777" w:rsidTr="001B2430">
        <w:trPr>
          <w:trHeight w:val="7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50D8A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54FBB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0A8A6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Bike Plan Update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2E1EA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Review board accomplishments and tell Chip if he's missing anything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1A05B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18E70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1-Mar-18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22E2F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3-May-18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B690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284F6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76A5E" w:rsidRPr="00E76A5E" w14:paraId="11C73E89" w14:textId="77777777" w:rsidTr="001B2430">
        <w:trPr>
          <w:trHeight w:val="7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A1EACFF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5DF5CF8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4FE87FB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Exit Interviews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3B3ABFB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Share an exit interview to use for departing board members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ED9A980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H. Grandon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F489439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1-Mar-18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E6B514F" w14:textId="77777777" w:rsidR="00E76A5E" w:rsidRPr="00E76A5E" w:rsidRDefault="00E76A5E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14-Mar-18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61B0E41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6FEA330" w14:textId="77777777" w:rsidR="00E76A5E" w:rsidRPr="00E76A5E" w:rsidRDefault="00E76A5E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B2430" w:rsidRPr="00E76A5E" w14:paraId="0BA56621" w14:textId="77777777" w:rsidTr="001B2430">
        <w:trPr>
          <w:trHeight w:val="7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5C6E2956" w14:textId="682EF8FC" w:rsidR="001B2430" w:rsidRPr="00E76A5E" w:rsidRDefault="001B2430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0934BE8F" w14:textId="2DC86ACD" w:rsidR="001B2430" w:rsidRPr="00E76A5E" w:rsidRDefault="001B2430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477F2028" w14:textId="232645AE" w:rsidR="001B2430" w:rsidRPr="00E76A5E" w:rsidRDefault="001B2430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BFC Signs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73017ED0" w14:textId="1FFA9083" w:rsidR="001B2430" w:rsidRPr="00E76A5E" w:rsidRDefault="001B2430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Place new award date stickers on existing signs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1B6ADB10" w14:textId="48C41C4A" w:rsidR="001B2430" w:rsidRPr="00E76A5E" w:rsidRDefault="001B2430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Wamsley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6D62C50F" w14:textId="50E66586" w:rsidR="001B2430" w:rsidRPr="00E76A5E" w:rsidRDefault="001B2430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1-Oct-17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012EBEE6" w14:textId="24ED4AB2" w:rsidR="001B2430" w:rsidRPr="00E76A5E" w:rsidRDefault="001B2430" w:rsidP="00E76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3-May-18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795E2723" w14:textId="77777777" w:rsidR="001B2430" w:rsidRPr="00E76A5E" w:rsidRDefault="001B2430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2C1062A7" w14:textId="77777777" w:rsidR="001B2430" w:rsidRPr="00E76A5E" w:rsidRDefault="001B2430" w:rsidP="00E76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14:paraId="31207C96" w14:textId="4FB7F841" w:rsidR="27158A4F" w:rsidRDefault="27158A4F" w:rsidP="27158A4F">
      <w:pPr>
        <w:rPr>
          <w:rFonts w:ascii="Times New Roman" w:hAnsi="Times New Roman" w:cs="Times New Roman"/>
        </w:rPr>
      </w:pPr>
    </w:p>
    <w:sectPr w:rsidR="27158A4F" w:rsidSect="00925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57652" w14:textId="77777777" w:rsidR="00BB387F" w:rsidRDefault="00BB387F" w:rsidP="007678EF">
      <w:pPr>
        <w:spacing w:after="0" w:line="240" w:lineRule="auto"/>
      </w:pPr>
      <w:r>
        <w:separator/>
      </w:r>
    </w:p>
  </w:endnote>
  <w:endnote w:type="continuationSeparator" w:id="0">
    <w:p w14:paraId="4C4A0CE3" w14:textId="77777777" w:rsidR="00BB387F" w:rsidRDefault="00BB387F" w:rsidP="0076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CB90D" w14:textId="77777777" w:rsidR="007678EF" w:rsidRDefault="00767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82343" w14:textId="77777777" w:rsidR="007678EF" w:rsidRDefault="00767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42D1" w14:textId="77777777" w:rsidR="007678EF" w:rsidRDefault="00767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2CECB" w14:textId="77777777" w:rsidR="00BB387F" w:rsidRDefault="00BB387F" w:rsidP="007678EF">
      <w:pPr>
        <w:spacing w:after="0" w:line="240" w:lineRule="auto"/>
      </w:pPr>
      <w:r>
        <w:separator/>
      </w:r>
    </w:p>
  </w:footnote>
  <w:footnote w:type="continuationSeparator" w:id="0">
    <w:p w14:paraId="28AB84DD" w14:textId="77777777" w:rsidR="00BB387F" w:rsidRDefault="00BB387F" w:rsidP="0076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8DED0" w14:textId="6348BEB7" w:rsidR="007678EF" w:rsidRDefault="00767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96150" w14:textId="063B8D01" w:rsidR="007678EF" w:rsidRDefault="00767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0EA3" w14:textId="26BAB1EE" w:rsidR="007678EF" w:rsidRDefault="00767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3A59"/>
    <w:multiLevelType w:val="hybridMultilevel"/>
    <w:tmpl w:val="2D8EF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62F"/>
    <w:multiLevelType w:val="hybridMultilevel"/>
    <w:tmpl w:val="09545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73567F"/>
    <w:multiLevelType w:val="hybridMultilevel"/>
    <w:tmpl w:val="924CF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E4B30"/>
    <w:multiLevelType w:val="hybridMultilevel"/>
    <w:tmpl w:val="67BA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569B3"/>
    <w:multiLevelType w:val="hybridMultilevel"/>
    <w:tmpl w:val="731A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C7156"/>
    <w:multiLevelType w:val="hybridMultilevel"/>
    <w:tmpl w:val="86225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99"/>
    <w:rsid w:val="00005670"/>
    <w:rsid w:val="00007032"/>
    <w:rsid w:val="00012C82"/>
    <w:rsid w:val="00026F15"/>
    <w:rsid w:val="000354C1"/>
    <w:rsid w:val="000427A1"/>
    <w:rsid w:val="00050516"/>
    <w:rsid w:val="00052C33"/>
    <w:rsid w:val="00053BCF"/>
    <w:rsid w:val="000768BA"/>
    <w:rsid w:val="000806E8"/>
    <w:rsid w:val="000970D9"/>
    <w:rsid w:val="000A4912"/>
    <w:rsid w:val="000C1083"/>
    <w:rsid w:val="000C2174"/>
    <w:rsid w:val="000D61D8"/>
    <w:rsid w:val="000D64AF"/>
    <w:rsid w:val="000E122C"/>
    <w:rsid w:val="000E710D"/>
    <w:rsid w:val="000F00DB"/>
    <w:rsid w:val="000F20A0"/>
    <w:rsid w:val="001029BA"/>
    <w:rsid w:val="00127EAB"/>
    <w:rsid w:val="0013393D"/>
    <w:rsid w:val="00154114"/>
    <w:rsid w:val="00154643"/>
    <w:rsid w:val="00157411"/>
    <w:rsid w:val="001739E3"/>
    <w:rsid w:val="001974BF"/>
    <w:rsid w:val="001B2430"/>
    <w:rsid w:val="001C16CF"/>
    <w:rsid w:val="001C5330"/>
    <w:rsid w:val="001E0085"/>
    <w:rsid w:val="001E0AF6"/>
    <w:rsid w:val="001E4633"/>
    <w:rsid w:val="001E682C"/>
    <w:rsid w:val="001F1092"/>
    <w:rsid w:val="001F1FF4"/>
    <w:rsid w:val="00201997"/>
    <w:rsid w:val="00201EAE"/>
    <w:rsid w:val="00204ED2"/>
    <w:rsid w:val="0020747C"/>
    <w:rsid w:val="00230CC2"/>
    <w:rsid w:val="0023162B"/>
    <w:rsid w:val="00241406"/>
    <w:rsid w:val="00241FFD"/>
    <w:rsid w:val="002421BC"/>
    <w:rsid w:val="00252104"/>
    <w:rsid w:val="00280062"/>
    <w:rsid w:val="00286BE9"/>
    <w:rsid w:val="00291720"/>
    <w:rsid w:val="00291CB5"/>
    <w:rsid w:val="00297FE3"/>
    <w:rsid w:val="002A18ED"/>
    <w:rsid w:val="002A234F"/>
    <w:rsid w:val="002A444A"/>
    <w:rsid w:val="002C456E"/>
    <w:rsid w:val="002C5FAD"/>
    <w:rsid w:val="002E2B71"/>
    <w:rsid w:val="002E41C8"/>
    <w:rsid w:val="002F6BAB"/>
    <w:rsid w:val="00301471"/>
    <w:rsid w:val="00334B95"/>
    <w:rsid w:val="003612E6"/>
    <w:rsid w:val="00363B65"/>
    <w:rsid w:val="00371215"/>
    <w:rsid w:val="003829D4"/>
    <w:rsid w:val="0038554C"/>
    <w:rsid w:val="00387EF8"/>
    <w:rsid w:val="003C2D7F"/>
    <w:rsid w:val="003C3E9A"/>
    <w:rsid w:val="003D49B4"/>
    <w:rsid w:val="003D528F"/>
    <w:rsid w:val="003D65F0"/>
    <w:rsid w:val="0040211B"/>
    <w:rsid w:val="004170CF"/>
    <w:rsid w:val="00446A78"/>
    <w:rsid w:val="0045217F"/>
    <w:rsid w:val="0046049B"/>
    <w:rsid w:val="0046756A"/>
    <w:rsid w:val="00480A85"/>
    <w:rsid w:val="0048660D"/>
    <w:rsid w:val="004B3A30"/>
    <w:rsid w:val="004B625C"/>
    <w:rsid w:val="004C1649"/>
    <w:rsid w:val="004C70D0"/>
    <w:rsid w:val="004C7D09"/>
    <w:rsid w:val="004D1F00"/>
    <w:rsid w:val="004E0679"/>
    <w:rsid w:val="004F493D"/>
    <w:rsid w:val="00502244"/>
    <w:rsid w:val="005104B3"/>
    <w:rsid w:val="00514F01"/>
    <w:rsid w:val="00515F9E"/>
    <w:rsid w:val="005215EE"/>
    <w:rsid w:val="00550B9D"/>
    <w:rsid w:val="00551E67"/>
    <w:rsid w:val="00556CC7"/>
    <w:rsid w:val="00562FF2"/>
    <w:rsid w:val="00565BB2"/>
    <w:rsid w:val="00570017"/>
    <w:rsid w:val="0057170C"/>
    <w:rsid w:val="005803F7"/>
    <w:rsid w:val="0059144F"/>
    <w:rsid w:val="00592919"/>
    <w:rsid w:val="00597B91"/>
    <w:rsid w:val="005C0E5C"/>
    <w:rsid w:val="005D50B1"/>
    <w:rsid w:val="005D6769"/>
    <w:rsid w:val="005E74BB"/>
    <w:rsid w:val="005F78F8"/>
    <w:rsid w:val="0060534D"/>
    <w:rsid w:val="00611D1F"/>
    <w:rsid w:val="0062372F"/>
    <w:rsid w:val="0062776A"/>
    <w:rsid w:val="00632805"/>
    <w:rsid w:val="006367DC"/>
    <w:rsid w:val="00657077"/>
    <w:rsid w:val="00675CE4"/>
    <w:rsid w:val="00681F55"/>
    <w:rsid w:val="00685068"/>
    <w:rsid w:val="00686419"/>
    <w:rsid w:val="00696135"/>
    <w:rsid w:val="006A0778"/>
    <w:rsid w:val="006B0CE7"/>
    <w:rsid w:val="006D1DD0"/>
    <w:rsid w:val="006F0DC8"/>
    <w:rsid w:val="00707F49"/>
    <w:rsid w:val="00715C5B"/>
    <w:rsid w:val="0073100D"/>
    <w:rsid w:val="007328BA"/>
    <w:rsid w:val="007655DF"/>
    <w:rsid w:val="007678EF"/>
    <w:rsid w:val="00771D7C"/>
    <w:rsid w:val="007B25A7"/>
    <w:rsid w:val="007C10DC"/>
    <w:rsid w:val="007D7EA9"/>
    <w:rsid w:val="007F3410"/>
    <w:rsid w:val="0080410D"/>
    <w:rsid w:val="008110AB"/>
    <w:rsid w:val="00815F66"/>
    <w:rsid w:val="0085715C"/>
    <w:rsid w:val="00872866"/>
    <w:rsid w:val="00893577"/>
    <w:rsid w:val="008B15DB"/>
    <w:rsid w:val="008B2CCA"/>
    <w:rsid w:val="008B37E9"/>
    <w:rsid w:val="008D1346"/>
    <w:rsid w:val="008D57D4"/>
    <w:rsid w:val="008D5A17"/>
    <w:rsid w:val="008E7772"/>
    <w:rsid w:val="008F2418"/>
    <w:rsid w:val="00923FBC"/>
    <w:rsid w:val="009253DD"/>
    <w:rsid w:val="00925B07"/>
    <w:rsid w:val="00937798"/>
    <w:rsid w:val="0096009F"/>
    <w:rsid w:val="00987581"/>
    <w:rsid w:val="009B2BD1"/>
    <w:rsid w:val="009B43D2"/>
    <w:rsid w:val="009C140A"/>
    <w:rsid w:val="009E184B"/>
    <w:rsid w:val="009E34D2"/>
    <w:rsid w:val="009E40FD"/>
    <w:rsid w:val="00A1706A"/>
    <w:rsid w:val="00A439E8"/>
    <w:rsid w:val="00A4415B"/>
    <w:rsid w:val="00A51E96"/>
    <w:rsid w:val="00A81C19"/>
    <w:rsid w:val="00A87C36"/>
    <w:rsid w:val="00A9214F"/>
    <w:rsid w:val="00AB1493"/>
    <w:rsid w:val="00AC19DC"/>
    <w:rsid w:val="00AC74C7"/>
    <w:rsid w:val="00AD0BD6"/>
    <w:rsid w:val="00AD41B2"/>
    <w:rsid w:val="00AE2A39"/>
    <w:rsid w:val="00AF01CC"/>
    <w:rsid w:val="00AF10EF"/>
    <w:rsid w:val="00AF2BF7"/>
    <w:rsid w:val="00B00827"/>
    <w:rsid w:val="00B0197A"/>
    <w:rsid w:val="00B143C9"/>
    <w:rsid w:val="00B16347"/>
    <w:rsid w:val="00B37EE5"/>
    <w:rsid w:val="00B42BD1"/>
    <w:rsid w:val="00B459ED"/>
    <w:rsid w:val="00B6621A"/>
    <w:rsid w:val="00B70204"/>
    <w:rsid w:val="00B74E43"/>
    <w:rsid w:val="00B77B4C"/>
    <w:rsid w:val="00B8377D"/>
    <w:rsid w:val="00B90852"/>
    <w:rsid w:val="00BB3495"/>
    <w:rsid w:val="00BB37C5"/>
    <w:rsid w:val="00BB387F"/>
    <w:rsid w:val="00BE012A"/>
    <w:rsid w:val="00BE311B"/>
    <w:rsid w:val="00BE5E0A"/>
    <w:rsid w:val="00BE64C9"/>
    <w:rsid w:val="00C16827"/>
    <w:rsid w:val="00C17168"/>
    <w:rsid w:val="00C529F7"/>
    <w:rsid w:val="00C65975"/>
    <w:rsid w:val="00C81B7B"/>
    <w:rsid w:val="00C82006"/>
    <w:rsid w:val="00C859C9"/>
    <w:rsid w:val="00C97E41"/>
    <w:rsid w:val="00CC0995"/>
    <w:rsid w:val="00CD7B5F"/>
    <w:rsid w:val="00CE3C1C"/>
    <w:rsid w:val="00CE7D7B"/>
    <w:rsid w:val="00CF2D37"/>
    <w:rsid w:val="00D0608E"/>
    <w:rsid w:val="00D30BB8"/>
    <w:rsid w:val="00D352F5"/>
    <w:rsid w:val="00D54A80"/>
    <w:rsid w:val="00D65049"/>
    <w:rsid w:val="00D67C9E"/>
    <w:rsid w:val="00D75840"/>
    <w:rsid w:val="00D763FB"/>
    <w:rsid w:val="00D7759D"/>
    <w:rsid w:val="00DA3FD2"/>
    <w:rsid w:val="00DA57F6"/>
    <w:rsid w:val="00DB17C8"/>
    <w:rsid w:val="00DB3211"/>
    <w:rsid w:val="00DB61D6"/>
    <w:rsid w:val="00DB7F33"/>
    <w:rsid w:val="00DC3FAB"/>
    <w:rsid w:val="00DE72F6"/>
    <w:rsid w:val="00DF07FD"/>
    <w:rsid w:val="00DF2950"/>
    <w:rsid w:val="00E227CA"/>
    <w:rsid w:val="00E3421E"/>
    <w:rsid w:val="00E353F9"/>
    <w:rsid w:val="00E360A4"/>
    <w:rsid w:val="00E423BF"/>
    <w:rsid w:val="00E55686"/>
    <w:rsid w:val="00E670A3"/>
    <w:rsid w:val="00E76A5E"/>
    <w:rsid w:val="00E91C0C"/>
    <w:rsid w:val="00E93DE4"/>
    <w:rsid w:val="00EB79E1"/>
    <w:rsid w:val="00EC33F4"/>
    <w:rsid w:val="00ED3A78"/>
    <w:rsid w:val="00EE4E39"/>
    <w:rsid w:val="00EF6FA7"/>
    <w:rsid w:val="00F02B93"/>
    <w:rsid w:val="00F26CFC"/>
    <w:rsid w:val="00F3252E"/>
    <w:rsid w:val="00F40082"/>
    <w:rsid w:val="00F47499"/>
    <w:rsid w:val="00F51DF4"/>
    <w:rsid w:val="00F604EF"/>
    <w:rsid w:val="00F64897"/>
    <w:rsid w:val="00F66E06"/>
    <w:rsid w:val="00F83DE5"/>
    <w:rsid w:val="00F8568B"/>
    <w:rsid w:val="00F87F97"/>
    <w:rsid w:val="00FA492A"/>
    <w:rsid w:val="00FC1D0A"/>
    <w:rsid w:val="00FD51A6"/>
    <w:rsid w:val="00FE5281"/>
    <w:rsid w:val="100E801B"/>
    <w:rsid w:val="27158A4F"/>
    <w:rsid w:val="2EBD01AE"/>
    <w:rsid w:val="37EB46D5"/>
    <w:rsid w:val="46A11EE3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8EF"/>
  </w:style>
  <w:style w:type="paragraph" w:styleId="Footer">
    <w:name w:val="footer"/>
    <w:basedOn w:val="Normal"/>
    <w:link w:val="FooterChar"/>
    <w:uiPriority w:val="99"/>
    <w:unhideWhenUsed/>
    <w:rsid w:val="0076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8EF"/>
  </w:style>
  <w:style w:type="table" w:styleId="TableGrid">
    <w:name w:val="Table Grid"/>
    <w:basedOn w:val="TableNormal"/>
    <w:uiPriority w:val="39"/>
    <w:rsid w:val="0092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54A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A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A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A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3</cp:revision>
  <dcterms:created xsi:type="dcterms:W3CDTF">2018-04-04T21:22:00Z</dcterms:created>
  <dcterms:modified xsi:type="dcterms:W3CDTF">2018-04-04T22:49:00Z</dcterms:modified>
</cp:coreProperties>
</file>