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BFA80" w14:textId="77777777" w:rsidR="00FD7BC7" w:rsidRDefault="004312FD" w:rsidP="00FD7BC7">
      <w:pPr>
        <w:pStyle w:val="Heading1"/>
      </w:pPr>
      <w:r>
        <w:t>Bicycle Board</w:t>
      </w:r>
      <w:r w:rsidR="000F55D9">
        <w:t xml:space="preserve">: </w:t>
      </w:r>
      <w:r>
        <w:t>November 2015 General Meeting</w:t>
      </w:r>
    </w:p>
    <w:p w14:paraId="6AF5B0B7" w14:textId="77777777" w:rsidR="00FD7BC7" w:rsidRDefault="00FD7BC7"/>
    <w:p w14:paraId="6E89451E" w14:textId="6B633398" w:rsidR="00B44749" w:rsidRDefault="00FD7BC7">
      <w:r w:rsidRPr="00AF38D5">
        <w:rPr>
          <w:b/>
        </w:rPr>
        <w:t>Date:</w:t>
      </w:r>
      <w:r w:rsidR="007D452C">
        <w:t xml:space="preserve"> </w:t>
      </w:r>
      <w:r w:rsidR="006A79B6">
        <w:tab/>
      </w:r>
      <w:r w:rsidR="00274DD6">
        <w:t>Thursday, November 5</w:t>
      </w:r>
      <w:r w:rsidR="000F55D9">
        <w:t>, 2015</w:t>
      </w:r>
      <w:r w:rsidR="007D452C">
        <w:tab/>
      </w:r>
      <w:r w:rsidRPr="00AF38D5">
        <w:rPr>
          <w:b/>
        </w:rPr>
        <w:t>Time:</w:t>
      </w:r>
      <w:r w:rsidR="007D452C">
        <w:t xml:space="preserve"> </w:t>
      </w:r>
      <w:r w:rsidR="00274DD6">
        <w:t>6:30pm-8:30p</w:t>
      </w:r>
      <w:r w:rsidR="000F55D9">
        <w:t>m</w:t>
      </w:r>
      <w:r w:rsidR="00B44749">
        <w:tab/>
      </w:r>
      <w:r w:rsidRPr="00AF38D5">
        <w:rPr>
          <w:b/>
        </w:rPr>
        <w:t>Location:</w:t>
      </w:r>
      <w:r w:rsidR="007D452C">
        <w:rPr>
          <w:b/>
        </w:rPr>
        <w:t xml:space="preserve"> </w:t>
      </w:r>
      <w:r w:rsidR="00274DD6">
        <w:t>Public Safety Building, Training Room 1</w:t>
      </w:r>
    </w:p>
    <w:p w14:paraId="232D7009" w14:textId="1B224534" w:rsidR="006A79B6" w:rsidRPr="006A79B6" w:rsidRDefault="006A79B6">
      <w:r w:rsidRPr="006A79B6">
        <w:rPr>
          <w:b/>
        </w:rPr>
        <w:t>Timekeeper:</w:t>
      </w:r>
      <w:r>
        <w:rPr>
          <w:b/>
        </w:rPr>
        <w:tab/>
      </w:r>
      <w:r w:rsidR="00274DD6">
        <w:t>__________ (assign during meeting)</w:t>
      </w:r>
    </w:p>
    <w:p w14:paraId="212FBE8C" w14:textId="77777777" w:rsidR="006A79B6" w:rsidRPr="006A79B6" w:rsidRDefault="006A79B6">
      <w:pPr>
        <w:rPr>
          <w:b/>
        </w:rPr>
      </w:pPr>
    </w:p>
    <w:tbl>
      <w:tblPr>
        <w:tblW w:w="13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1260"/>
        <w:gridCol w:w="3370"/>
        <w:gridCol w:w="1627"/>
        <w:gridCol w:w="5821"/>
      </w:tblGrid>
      <w:tr w:rsidR="00FD7BC7" w14:paraId="4E178FF8" w14:textId="77777777" w:rsidTr="00CA1459">
        <w:tc>
          <w:tcPr>
            <w:tcW w:w="1098" w:type="dxa"/>
          </w:tcPr>
          <w:p w14:paraId="3FADB9F5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Clock Time</w:t>
            </w:r>
          </w:p>
        </w:tc>
        <w:tc>
          <w:tcPr>
            <w:tcW w:w="1260" w:type="dxa"/>
          </w:tcPr>
          <w:p w14:paraId="06C3AF38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Duration</w:t>
            </w:r>
          </w:p>
          <w:p w14:paraId="1C25A833" w14:textId="77777777" w:rsidR="00FD7BC7" w:rsidRPr="003661A7" w:rsidRDefault="00FD7BC7" w:rsidP="00FD7BC7">
            <w:pPr>
              <w:jc w:val="center"/>
              <w:rPr>
                <w:b/>
              </w:rPr>
            </w:pPr>
            <w:r w:rsidRPr="003661A7">
              <w:rPr>
                <w:b/>
              </w:rPr>
              <w:t>(min.)</w:t>
            </w:r>
          </w:p>
        </w:tc>
        <w:tc>
          <w:tcPr>
            <w:tcW w:w="3370" w:type="dxa"/>
          </w:tcPr>
          <w:p w14:paraId="6BB2707C" w14:textId="77777777" w:rsidR="00FD7BC7" w:rsidRPr="003661A7" w:rsidRDefault="00FD7BC7" w:rsidP="00CA1459">
            <w:pPr>
              <w:jc w:val="center"/>
              <w:rPr>
                <w:b/>
              </w:rPr>
            </w:pPr>
            <w:r w:rsidRPr="00CA1459">
              <w:rPr>
                <w:b/>
                <w:sz w:val="36"/>
                <w:szCs w:val="36"/>
              </w:rPr>
              <w:t>Topic</w:t>
            </w:r>
          </w:p>
        </w:tc>
        <w:tc>
          <w:tcPr>
            <w:tcW w:w="1627" w:type="dxa"/>
          </w:tcPr>
          <w:p w14:paraId="37923B96" w14:textId="17ED796F" w:rsidR="00FD7BC7" w:rsidRPr="003661A7" w:rsidRDefault="00CA1459" w:rsidP="00FD7BC7">
            <w:pPr>
              <w:jc w:val="center"/>
              <w:rPr>
                <w:b/>
              </w:rPr>
            </w:pPr>
            <w:r>
              <w:rPr>
                <w:b/>
              </w:rPr>
              <w:t>Discussion Leader</w:t>
            </w:r>
          </w:p>
        </w:tc>
        <w:tc>
          <w:tcPr>
            <w:tcW w:w="5821" w:type="dxa"/>
          </w:tcPr>
          <w:p w14:paraId="0004AAC2" w14:textId="77777777" w:rsidR="00FD7BC7" w:rsidRPr="00CA1459" w:rsidRDefault="00FD7BC7" w:rsidP="00CA1459">
            <w:pPr>
              <w:jc w:val="center"/>
              <w:rPr>
                <w:b/>
                <w:sz w:val="36"/>
                <w:szCs w:val="36"/>
              </w:rPr>
            </w:pPr>
            <w:r w:rsidRPr="00CA1459">
              <w:rPr>
                <w:b/>
                <w:sz w:val="36"/>
                <w:szCs w:val="36"/>
              </w:rPr>
              <w:t>Desired Outcome</w:t>
            </w:r>
          </w:p>
        </w:tc>
      </w:tr>
      <w:tr w:rsidR="00FD7BC7" w14:paraId="3B8DD311" w14:textId="77777777" w:rsidTr="00CA1459">
        <w:tc>
          <w:tcPr>
            <w:tcW w:w="1098" w:type="dxa"/>
          </w:tcPr>
          <w:p w14:paraId="78FAFF79" w14:textId="33DC1969" w:rsidR="00FD7BC7" w:rsidRDefault="00274DD6">
            <w:pPr>
              <w:jc w:val="center"/>
            </w:pPr>
            <w:r>
              <w:t>6:30 P</w:t>
            </w:r>
            <w:r w:rsidR="00FD7BC7">
              <w:t>M</w:t>
            </w:r>
          </w:p>
        </w:tc>
        <w:tc>
          <w:tcPr>
            <w:tcW w:w="1260" w:type="dxa"/>
          </w:tcPr>
          <w:p w14:paraId="5027BF9D" w14:textId="77777777" w:rsidR="00FD7BC7" w:rsidRDefault="00FD7BC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1FEED137" w14:textId="77777777" w:rsidR="00FD7BC7" w:rsidRDefault="00FD7BC7" w:rsidP="007D452C">
            <w:r>
              <w:t>Schmooze time</w:t>
            </w:r>
          </w:p>
        </w:tc>
        <w:tc>
          <w:tcPr>
            <w:tcW w:w="1627" w:type="dxa"/>
          </w:tcPr>
          <w:p w14:paraId="27DCE307" w14:textId="77777777" w:rsidR="00FD7BC7" w:rsidRDefault="00FD7BC7" w:rsidP="00FD7BC7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5FFE5849" w14:textId="77777777" w:rsidR="00FD7BC7" w:rsidRDefault="00FD7BC7" w:rsidP="00FD7BC7">
            <w:r>
              <w:t>All ready to start work</w:t>
            </w:r>
          </w:p>
        </w:tc>
      </w:tr>
      <w:tr w:rsidR="00FD7BC7" w14:paraId="2B7525AD" w14:textId="77777777" w:rsidTr="00CA1459">
        <w:tc>
          <w:tcPr>
            <w:tcW w:w="1098" w:type="dxa"/>
          </w:tcPr>
          <w:p w14:paraId="4AE71841" w14:textId="68354D9D" w:rsidR="00FD7BC7" w:rsidRDefault="00790EB7">
            <w:pPr>
              <w:jc w:val="center"/>
            </w:pPr>
            <w:r>
              <w:t>6:35 P</w:t>
            </w:r>
            <w:r w:rsidR="00FD7BC7">
              <w:t>M</w:t>
            </w:r>
          </w:p>
        </w:tc>
        <w:tc>
          <w:tcPr>
            <w:tcW w:w="1260" w:type="dxa"/>
          </w:tcPr>
          <w:p w14:paraId="1E9A50BA" w14:textId="77777777" w:rsidR="00FD7BC7" w:rsidRDefault="00E064E7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2117C49E" w14:textId="77777777" w:rsidR="00FD7BC7" w:rsidRDefault="00FD7BC7" w:rsidP="007D452C">
            <w:r>
              <w:t>Agenda</w:t>
            </w:r>
          </w:p>
        </w:tc>
        <w:tc>
          <w:tcPr>
            <w:tcW w:w="1627" w:type="dxa"/>
          </w:tcPr>
          <w:p w14:paraId="27DE9B18" w14:textId="7442F7C3" w:rsidR="00FD7BC7" w:rsidRDefault="00790EB7" w:rsidP="00FD7BC7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21F0BC51" w14:textId="3808D219" w:rsidR="00FD7BC7" w:rsidRDefault="00274DD6" w:rsidP="00CA1459">
            <w:r>
              <w:t xml:space="preserve">Approve </w:t>
            </w:r>
            <w:r w:rsidR="00CA1459">
              <w:t>Nov.</w:t>
            </w:r>
            <w:r>
              <w:t xml:space="preserve"> </w:t>
            </w:r>
            <w:r w:rsidR="00790EB7">
              <w:t>minutes</w:t>
            </w:r>
            <w:r>
              <w:t xml:space="preserve">, finalize </w:t>
            </w:r>
            <w:r w:rsidR="00CA1459">
              <w:t>Dec</w:t>
            </w:r>
            <w:r>
              <w:t>. agenda</w:t>
            </w:r>
          </w:p>
        </w:tc>
      </w:tr>
      <w:tr w:rsidR="000F55D9" w14:paraId="04E8506A" w14:textId="77777777" w:rsidTr="00CA1459">
        <w:tc>
          <w:tcPr>
            <w:tcW w:w="1098" w:type="dxa"/>
          </w:tcPr>
          <w:p w14:paraId="483324CE" w14:textId="4A3299AD" w:rsidR="000F55D9" w:rsidRDefault="00790EB7" w:rsidP="00E064E7">
            <w:pPr>
              <w:jc w:val="center"/>
            </w:pPr>
            <w:r>
              <w:t>6:40 P</w:t>
            </w:r>
            <w:r w:rsidR="000F55D9">
              <w:t>M</w:t>
            </w:r>
          </w:p>
        </w:tc>
        <w:tc>
          <w:tcPr>
            <w:tcW w:w="1260" w:type="dxa"/>
          </w:tcPr>
          <w:p w14:paraId="6D17CD32" w14:textId="60870CCA" w:rsidR="000F55D9" w:rsidRDefault="00E4450F" w:rsidP="000F55D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4527F99D" w14:textId="430CEF3A" w:rsidR="000F55D9" w:rsidRDefault="00CA1459" w:rsidP="00CA1459">
            <w:r>
              <w:t xml:space="preserve">November Action Item Review </w:t>
            </w:r>
          </w:p>
        </w:tc>
        <w:tc>
          <w:tcPr>
            <w:tcW w:w="1627" w:type="dxa"/>
          </w:tcPr>
          <w:p w14:paraId="299FDF04" w14:textId="190BDF50" w:rsidR="000F55D9" w:rsidRDefault="00CA1459" w:rsidP="000F55D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753B7444" w14:textId="0730CB21" w:rsidR="000F55D9" w:rsidRPr="003661A7" w:rsidRDefault="00BC5737" w:rsidP="00BC5737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Status update on action items: how did they go? Should we talk about them at this meeting if they aren’t on the agenda?</w:t>
            </w:r>
          </w:p>
        </w:tc>
      </w:tr>
      <w:tr w:rsidR="00CA1459" w14:paraId="57910C8A" w14:textId="77777777" w:rsidTr="00CA1459">
        <w:tc>
          <w:tcPr>
            <w:tcW w:w="1098" w:type="dxa"/>
          </w:tcPr>
          <w:p w14:paraId="5F61A1C9" w14:textId="15C13309" w:rsidR="00CA1459" w:rsidRDefault="00E4450F" w:rsidP="00CA1459">
            <w:pPr>
              <w:jc w:val="center"/>
            </w:pPr>
            <w:r>
              <w:t>6:50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3F888D76" w14:textId="49D3F304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74A7C1DA" w14:textId="5EAC2193" w:rsidR="00CA1459" w:rsidRDefault="00CA1459" w:rsidP="00CA1459">
            <w:r>
              <w:t>Ripe Banana Issues</w:t>
            </w:r>
          </w:p>
        </w:tc>
        <w:tc>
          <w:tcPr>
            <w:tcW w:w="1627" w:type="dxa"/>
          </w:tcPr>
          <w:p w14:paraId="62C4CE2A" w14:textId="37C133ED" w:rsidR="00CA1459" w:rsidRDefault="00CA1459" w:rsidP="00CA1459">
            <w:pPr>
              <w:jc w:val="center"/>
            </w:pPr>
            <w:r>
              <w:t>Everyone</w:t>
            </w:r>
          </w:p>
        </w:tc>
        <w:tc>
          <w:tcPr>
            <w:tcW w:w="5821" w:type="dxa"/>
          </w:tcPr>
          <w:p w14:paraId="332618C5" w14:textId="6A86AC3E" w:rsidR="00CA1459" w:rsidRDefault="00CA1459" w:rsidP="00CA1459">
            <w:r w:rsidRPr="003661A7">
              <w:t>Issues identified and plan to address them defined</w:t>
            </w:r>
          </w:p>
        </w:tc>
      </w:tr>
      <w:tr w:rsidR="004458D6" w14:paraId="3932CBE9" w14:textId="77777777" w:rsidTr="00CA1459">
        <w:tc>
          <w:tcPr>
            <w:tcW w:w="1098" w:type="dxa"/>
          </w:tcPr>
          <w:p w14:paraId="269571FA" w14:textId="16E2ADE1" w:rsidR="004458D6" w:rsidRDefault="004458D6" w:rsidP="00CA1459">
            <w:pPr>
              <w:jc w:val="center"/>
            </w:pPr>
            <w:r>
              <w:t>7:00 PM</w:t>
            </w:r>
          </w:p>
        </w:tc>
        <w:tc>
          <w:tcPr>
            <w:tcW w:w="1260" w:type="dxa"/>
          </w:tcPr>
          <w:p w14:paraId="4E424CA6" w14:textId="3D6D48FC" w:rsidR="004458D6" w:rsidRDefault="004458D6" w:rsidP="00CA1459">
            <w:pPr>
              <w:jc w:val="center"/>
            </w:pPr>
            <w:r>
              <w:t>2</w:t>
            </w:r>
          </w:p>
        </w:tc>
        <w:tc>
          <w:tcPr>
            <w:tcW w:w="3370" w:type="dxa"/>
          </w:tcPr>
          <w:p w14:paraId="60836B6C" w14:textId="000E3A28" w:rsidR="004458D6" w:rsidRDefault="004458D6" w:rsidP="00CA1459">
            <w:r>
              <w:t>12/2 Traffic Commission Mtg</w:t>
            </w:r>
          </w:p>
        </w:tc>
        <w:tc>
          <w:tcPr>
            <w:tcW w:w="1627" w:type="dxa"/>
          </w:tcPr>
          <w:p w14:paraId="2CBCF663" w14:textId="3CD9BFBD" w:rsidR="004458D6" w:rsidRDefault="004458D6" w:rsidP="00CA145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6844F9DF" w14:textId="389B13AF" w:rsidR="004458D6" w:rsidRPr="00CA1459" w:rsidRDefault="004458D6" w:rsidP="004458D6">
            <w:r>
              <w:t>Outcomes of meeting relevant to the Bicycle Board</w:t>
            </w:r>
          </w:p>
        </w:tc>
      </w:tr>
      <w:tr w:rsidR="00CA1459" w14:paraId="6E49FB01" w14:textId="77777777" w:rsidTr="00CA1459">
        <w:tc>
          <w:tcPr>
            <w:tcW w:w="1098" w:type="dxa"/>
          </w:tcPr>
          <w:p w14:paraId="729AF534" w14:textId="43C37BB3" w:rsidR="00CA1459" w:rsidRDefault="00E4450F" w:rsidP="00CA1459">
            <w:pPr>
              <w:jc w:val="center"/>
            </w:pPr>
            <w:r>
              <w:t>7:0</w:t>
            </w:r>
            <w:r w:rsidR="004458D6">
              <w:t>2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3DBDBB62" w14:textId="20D657BC" w:rsidR="00CA1459" w:rsidRDefault="004458D6" w:rsidP="00CA1459">
            <w:pPr>
              <w:jc w:val="center"/>
            </w:pPr>
            <w:r>
              <w:t>8</w:t>
            </w:r>
          </w:p>
        </w:tc>
        <w:tc>
          <w:tcPr>
            <w:tcW w:w="3370" w:type="dxa"/>
          </w:tcPr>
          <w:p w14:paraId="32CA833B" w14:textId="307104D5" w:rsidR="00CA1459" w:rsidRDefault="00CA1459" w:rsidP="00CA1459">
            <w:r>
              <w:t>Engineering Dept. Updates</w:t>
            </w:r>
          </w:p>
        </w:tc>
        <w:tc>
          <w:tcPr>
            <w:tcW w:w="1627" w:type="dxa"/>
          </w:tcPr>
          <w:p w14:paraId="1E19461A" w14:textId="08BB5E1B" w:rsidR="00CA1459" w:rsidRDefault="00CA1459" w:rsidP="00CA1459">
            <w:pPr>
              <w:jc w:val="center"/>
            </w:pPr>
            <w:r>
              <w:t>Damien/Chip</w:t>
            </w:r>
          </w:p>
        </w:tc>
        <w:tc>
          <w:tcPr>
            <w:tcW w:w="5821" w:type="dxa"/>
          </w:tcPr>
          <w:p w14:paraId="310E1433" w14:textId="5105DE2A" w:rsidR="00CA1459" w:rsidRPr="00CA1459" w:rsidRDefault="00CA1459" w:rsidP="00CA1459">
            <w:pPr>
              <w:pStyle w:val="ListParagraph"/>
              <w:numPr>
                <w:ilvl w:val="0"/>
                <w:numId w:val="15"/>
              </w:numPr>
              <w:ind w:left="362"/>
            </w:pPr>
            <w:r w:rsidRPr="00CA1459">
              <w:t xml:space="preserve">SLM/BMUFL Locations - </w:t>
            </w:r>
            <w:r>
              <w:t>Status</w:t>
            </w:r>
          </w:p>
          <w:p w14:paraId="4AA31ADA" w14:textId="353CBE7D" w:rsidR="00CA1459" w:rsidRPr="003661A7" w:rsidRDefault="00CA1459" w:rsidP="00CA1459">
            <w:pPr>
              <w:pStyle w:val="HTMLPreformatted"/>
              <w:numPr>
                <w:ilvl w:val="0"/>
                <w:numId w:val="15"/>
              </w:numPr>
              <w:ind w:left="362"/>
              <w:rPr>
                <w:rFonts w:ascii="Times New Roman" w:hAnsi="Times New Roman" w:cs="Times New Roman"/>
                <w:sz w:val="24"/>
                <w:szCs w:val="24"/>
              </w:rPr>
            </w:pPr>
            <w:r w:rsidRPr="00CA1459">
              <w:rPr>
                <w:rFonts w:ascii="Times New Roman" w:hAnsi="Times New Roman" w:cs="Times New Roman"/>
                <w:sz w:val="24"/>
                <w:szCs w:val="24"/>
              </w:rPr>
              <w:t>BFC signs, locker signs, parking rings, Mon Blvd. climbing lane – Installation Dates</w:t>
            </w:r>
          </w:p>
        </w:tc>
      </w:tr>
      <w:tr w:rsidR="00CA1459" w14:paraId="0F5FF7A1" w14:textId="77777777" w:rsidTr="00CA1459">
        <w:tc>
          <w:tcPr>
            <w:tcW w:w="1098" w:type="dxa"/>
          </w:tcPr>
          <w:p w14:paraId="272F3F17" w14:textId="7269F104" w:rsidR="00CA1459" w:rsidRDefault="00E4450F" w:rsidP="00CA1459">
            <w:pPr>
              <w:jc w:val="center"/>
            </w:pPr>
            <w:r>
              <w:t>7:1</w:t>
            </w:r>
            <w:r w:rsidR="00CA1459">
              <w:t>0 PM</w:t>
            </w:r>
          </w:p>
        </w:tc>
        <w:tc>
          <w:tcPr>
            <w:tcW w:w="1260" w:type="dxa"/>
          </w:tcPr>
          <w:p w14:paraId="5A941438" w14:textId="057D849A" w:rsidR="00CA1459" w:rsidRDefault="00E4450F" w:rsidP="00CA1459">
            <w:pPr>
              <w:jc w:val="center"/>
            </w:pPr>
            <w:r>
              <w:t>15</w:t>
            </w:r>
          </w:p>
        </w:tc>
        <w:tc>
          <w:tcPr>
            <w:tcW w:w="3370" w:type="dxa"/>
          </w:tcPr>
          <w:p w14:paraId="7DD89164" w14:textId="11542DF7" w:rsidR="00CA1459" w:rsidRDefault="00CA1459" w:rsidP="00CA1459">
            <w:r>
              <w:t>LCI Instructor Recruitment</w:t>
            </w:r>
          </w:p>
        </w:tc>
        <w:tc>
          <w:tcPr>
            <w:tcW w:w="1627" w:type="dxa"/>
          </w:tcPr>
          <w:p w14:paraId="784E9C7D" w14:textId="65742303" w:rsidR="00CA1459" w:rsidRDefault="00CA1459" w:rsidP="00CA1459">
            <w:pPr>
              <w:jc w:val="center"/>
            </w:pPr>
            <w:r>
              <w:t>Chip?</w:t>
            </w:r>
          </w:p>
        </w:tc>
        <w:tc>
          <w:tcPr>
            <w:tcW w:w="5821" w:type="dxa"/>
          </w:tcPr>
          <w:p w14:paraId="7AD66EA7" w14:textId="2D023375" w:rsidR="00CA1459" w:rsidRDefault="00BC5737" w:rsidP="00CA1459">
            <w:r>
              <w:t>Anyone have new ideas/new candidates RE: how we can make this happen?</w:t>
            </w:r>
          </w:p>
        </w:tc>
      </w:tr>
      <w:tr w:rsidR="00CA1459" w14:paraId="5E3CA231" w14:textId="77777777" w:rsidTr="00CA1459">
        <w:tc>
          <w:tcPr>
            <w:tcW w:w="1098" w:type="dxa"/>
          </w:tcPr>
          <w:p w14:paraId="6FAB91CF" w14:textId="4A80FF79" w:rsidR="00CA1459" w:rsidRDefault="00CA1459" w:rsidP="00CA1459">
            <w:pPr>
              <w:jc w:val="center"/>
            </w:pPr>
            <w:r>
              <w:t>7:</w:t>
            </w:r>
            <w:r w:rsidR="00E4450F">
              <w:t>2</w:t>
            </w:r>
            <w:r>
              <w:t>5 PM</w:t>
            </w:r>
          </w:p>
        </w:tc>
        <w:tc>
          <w:tcPr>
            <w:tcW w:w="1260" w:type="dxa"/>
          </w:tcPr>
          <w:p w14:paraId="2405A67D" w14:textId="425ECCF1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07D0DFA8" w14:textId="247B7E15" w:rsidR="00CA1459" w:rsidRDefault="00CA1459" w:rsidP="00CA1459">
            <w:r>
              <w:t>Bicycle Facilities Ordinance</w:t>
            </w:r>
          </w:p>
        </w:tc>
        <w:tc>
          <w:tcPr>
            <w:tcW w:w="1627" w:type="dxa"/>
          </w:tcPr>
          <w:p w14:paraId="7320E620" w14:textId="279EDEAF" w:rsidR="00CA1459" w:rsidRDefault="00CA1459" w:rsidP="00CA1459">
            <w:pPr>
              <w:jc w:val="center"/>
            </w:pPr>
            <w:r>
              <w:t>Jonathan R.</w:t>
            </w:r>
          </w:p>
        </w:tc>
        <w:tc>
          <w:tcPr>
            <w:tcW w:w="5821" w:type="dxa"/>
          </w:tcPr>
          <w:p w14:paraId="50295F5F" w14:textId="19722E4E" w:rsidR="00CA1459" w:rsidRDefault="00CA1459" w:rsidP="00CA1459">
            <w:r>
              <w:t>P</w:t>
            </w:r>
            <w:r w:rsidR="00BC5737">
              <w:t>resentation / Review of p</w:t>
            </w:r>
            <w:r>
              <w:t xml:space="preserve">roposed update to ordinance </w:t>
            </w:r>
          </w:p>
        </w:tc>
      </w:tr>
      <w:tr w:rsidR="004458D6" w14:paraId="1256FB30" w14:textId="77777777" w:rsidTr="00CA1459">
        <w:tc>
          <w:tcPr>
            <w:tcW w:w="1098" w:type="dxa"/>
          </w:tcPr>
          <w:p w14:paraId="13391B63" w14:textId="5BD57DCE" w:rsidR="004458D6" w:rsidRDefault="004458D6" w:rsidP="00CA1459">
            <w:pPr>
              <w:jc w:val="center"/>
            </w:pPr>
            <w:r>
              <w:t>7:35 PM</w:t>
            </w:r>
          </w:p>
        </w:tc>
        <w:tc>
          <w:tcPr>
            <w:tcW w:w="1260" w:type="dxa"/>
          </w:tcPr>
          <w:p w14:paraId="10DC700C" w14:textId="2848359C" w:rsidR="004458D6" w:rsidRDefault="004458D6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73C32FFB" w14:textId="4D90BD9F" w:rsidR="004458D6" w:rsidRDefault="004458D6" w:rsidP="00CA1459">
            <w:r>
              <w:t>Transportation Alternatives Program Intent to Apply</w:t>
            </w:r>
          </w:p>
        </w:tc>
        <w:tc>
          <w:tcPr>
            <w:tcW w:w="1627" w:type="dxa"/>
          </w:tcPr>
          <w:p w14:paraId="2214B628" w14:textId="44C761FD" w:rsidR="004458D6" w:rsidRDefault="004458D6" w:rsidP="00CA1459">
            <w:pPr>
              <w:jc w:val="center"/>
            </w:pPr>
            <w:r>
              <w:t>Derek</w:t>
            </w:r>
          </w:p>
        </w:tc>
        <w:tc>
          <w:tcPr>
            <w:tcW w:w="5821" w:type="dxa"/>
          </w:tcPr>
          <w:p w14:paraId="0F9CEDAF" w14:textId="19FC1D2C" w:rsidR="004458D6" w:rsidRDefault="004458D6" w:rsidP="00CA1459">
            <w:r>
              <w:t>Plan to submit intent to apply</w:t>
            </w:r>
          </w:p>
        </w:tc>
      </w:tr>
      <w:tr w:rsidR="00CA1459" w14:paraId="3BA9B443" w14:textId="77777777" w:rsidTr="00CA1459">
        <w:tc>
          <w:tcPr>
            <w:tcW w:w="1098" w:type="dxa"/>
          </w:tcPr>
          <w:p w14:paraId="5727141B" w14:textId="2EB1DAC9" w:rsidR="00CA1459" w:rsidRDefault="004458D6" w:rsidP="00E4450F">
            <w:pPr>
              <w:jc w:val="center"/>
            </w:pPr>
            <w:r>
              <w:t>7:4</w:t>
            </w:r>
            <w:r w:rsidR="00E4450F">
              <w:t>5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113B35A4" w14:textId="4476F987" w:rsidR="00CA1459" w:rsidRDefault="004458D6" w:rsidP="00CA1459">
            <w:pPr>
              <w:jc w:val="center"/>
            </w:pPr>
            <w:r>
              <w:t>1</w:t>
            </w:r>
            <w:r w:rsidR="00E4450F">
              <w:t>5</w:t>
            </w:r>
          </w:p>
        </w:tc>
        <w:tc>
          <w:tcPr>
            <w:tcW w:w="3370" w:type="dxa"/>
          </w:tcPr>
          <w:p w14:paraId="27858249" w14:textId="1F63AE41" w:rsidR="00CA1459" w:rsidRDefault="00BC5737" w:rsidP="00744DD3">
            <w:r>
              <w:t xml:space="preserve">Education </w:t>
            </w:r>
            <w:r w:rsidR="00744DD3">
              <w:t>Plan</w:t>
            </w:r>
          </w:p>
        </w:tc>
        <w:tc>
          <w:tcPr>
            <w:tcW w:w="1627" w:type="dxa"/>
          </w:tcPr>
          <w:p w14:paraId="47E3FCB7" w14:textId="5E35A90E" w:rsidR="00CA1459" w:rsidRDefault="00BC5737" w:rsidP="00CA145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1062DC4A" w14:textId="199DC006" w:rsidR="00CA1459" w:rsidRDefault="00BC5737" w:rsidP="00744DD3">
            <w:r>
              <w:t>Given the imminent installation of SLM/BMUFL</w:t>
            </w:r>
            <w:r w:rsidR="00E4450F">
              <w:t xml:space="preserve"> and other</w:t>
            </w:r>
            <w:r>
              <w:t xml:space="preserve"> infrastructure, we should simultaneously roll out a detailed public relations / education plan</w:t>
            </w:r>
            <w:r w:rsidR="00744DD3">
              <w:t xml:space="preserve"> – do we need to form a committee? – Needs to be planned *before*</w:t>
            </w:r>
            <w:r w:rsidR="00E4450F">
              <w:t xml:space="preserve"> installation in early Spring</w:t>
            </w:r>
          </w:p>
        </w:tc>
      </w:tr>
      <w:tr w:rsidR="00CA1459" w14:paraId="7E63E32E" w14:textId="77777777" w:rsidTr="00CA1459">
        <w:tc>
          <w:tcPr>
            <w:tcW w:w="1098" w:type="dxa"/>
          </w:tcPr>
          <w:p w14:paraId="78753CB6" w14:textId="2C85277D" w:rsidR="00CA1459" w:rsidRDefault="00E4450F" w:rsidP="00E4450F">
            <w:pPr>
              <w:jc w:val="center"/>
            </w:pPr>
            <w:r>
              <w:t>8:00</w:t>
            </w:r>
            <w:r w:rsidR="00CA1459">
              <w:t xml:space="preserve"> PM</w:t>
            </w:r>
          </w:p>
        </w:tc>
        <w:tc>
          <w:tcPr>
            <w:tcW w:w="1260" w:type="dxa"/>
          </w:tcPr>
          <w:p w14:paraId="44A7122B" w14:textId="459881A9" w:rsidR="00CA1459" w:rsidRDefault="00E4450F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5870E5CB" w14:textId="613FD7C0" w:rsidR="00CA1459" w:rsidRDefault="00BC5737" w:rsidP="00306EB4">
            <w:r>
              <w:t xml:space="preserve">Enforcement </w:t>
            </w:r>
            <w:r w:rsidR="00306EB4">
              <w:t>Plan</w:t>
            </w:r>
          </w:p>
        </w:tc>
        <w:tc>
          <w:tcPr>
            <w:tcW w:w="1627" w:type="dxa"/>
          </w:tcPr>
          <w:p w14:paraId="7E2C8558" w14:textId="473D03B8" w:rsidR="00CA1459" w:rsidRDefault="00BC5737" w:rsidP="00CA1459">
            <w:pPr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0D0470B1" w14:textId="38F4C260" w:rsidR="00CA1459" w:rsidRDefault="004D306A" w:rsidP="004D306A">
            <w:r>
              <w:t>Encourage officers to distribute cards with rollout above</w:t>
            </w:r>
            <w:bookmarkStart w:id="0" w:name="_GoBack"/>
            <w:bookmarkEnd w:id="0"/>
          </w:p>
        </w:tc>
      </w:tr>
      <w:tr w:rsidR="00CA1459" w14:paraId="1133B7E8" w14:textId="77777777" w:rsidTr="00CA1459">
        <w:tc>
          <w:tcPr>
            <w:tcW w:w="1098" w:type="dxa"/>
          </w:tcPr>
          <w:p w14:paraId="13FD2B1D" w14:textId="725931B6" w:rsidR="00CA1459" w:rsidRDefault="00CA1459" w:rsidP="00CA1459">
            <w:pPr>
              <w:jc w:val="center"/>
            </w:pPr>
            <w:r>
              <w:t>8:10 PM</w:t>
            </w:r>
          </w:p>
        </w:tc>
        <w:tc>
          <w:tcPr>
            <w:tcW w:w="1260" w:type="dxa"/>
          </w:tcPr>
          <w:p w14:paraId="726BAE3B" w14:textId="62D4F6EB" w:rsidR="00CA1459" w:rsidRDefault="00CA1459" w:rsidP="00CA1459">
            <w:pPr>
              <w:jc w:val="center"/>
            </w:pPr>
            <w:r>
              <w:t>10</w:t>
            </w:r>
          </w:p>
        </w:tc>
        <w:tc>
          <w:tcPr>
            <w:tcW w:w="3370" w:type="dxa"/>
          </w:tcPr>
          <w:p w14:paraId="2807FE34" w14:textId="57137040" w:rsidR="00CA1459" w:rsidRDefault="00CA1459" w:rsidP="00CA1459">
            <w:pPr>
              <w:spacing w:before="2" w:after="2"/>
            </w:pPr>
            <w:r>
              <w:t>Action Item Review</w:t>
            </w:r>
          </w:p>
        </w:tc>
        <w:tc>
          <w:tcPr>
            <w:tcW w:w="1627" w:type="dxa"/>
          </w:tcPr>
          <w:p w14:paraId="55AFD29A" w14:textId="1FC632C6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552F433F" w14:textId="1196A282" w:rsidR="00CA1459" w:rsidRDefault="00CA1459" w:rsidP="00CA1459">
            <w:pPr>
              <w:spacing w:before="2" w:after="2"/>
            </w:pPr>
            <w:r>
              <w:t>List open items, responsible person, dates; review closed</w:t>
            </w:r>
          </w:p>
        </w:tc>
      </w:tr>
      <w:tr w:rsidR="00CA1459" w14:paraId="4E1A10AB" w14:textId="77777777" w:rsidTr="00CA1459">
        <w:tc>
          <w:tcPr>
            <w:tcW w:w="1098" w:type="dxa"/>
          </w:tcPr>
          <w:p w14:paraId="065A6726" w14:textId="1E09EF5B" w:rsidR="00CA1459" w:rsidRDefault="00CA1459" w:rsidP="00CA1459">
            <w:r>
              <w:t>8:20 PM</w:t>
            </w:r>
          </w:p>
        </w:tc>
        <w:tc>
          <w:tcPr>
            <w:tcW w:w="1260" w:type="dxa"/>
          </w:tcPr>
          <w:p w14:paraId="5533D42D" w14:textId="7E3039CB" w:rsidR="00CA1459" w:rsidRDefault="00CA1459" w:rsidP="00CA1459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405FA51A" w14:textId="507F830B" w:rsidR="00CA1459" w:rsidRDefault="00CA1459" w:rsidP="00CA1459">
            <w:pPr>
              <w:spacing w:before="2" w:after="2"/>
            </w:pPr>
            <w:r>
              <w:t>Next Month’s Agenda</w:t>
            </w:r>
          </w:p>
        </w:tc>
        <w:tc>
          <w:tcPr>
            <w:tcW w:w="1627" w:type="dxa"/>
          </w:tcPr>
          <w:p w14:paraId="304DBFB9" w14:textId="46D31842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1C0D78D" w14:textId="300FD87F" w:rsidR="00CA1459" w:rsidRDefault="00CA1459" w:rsidP="00CA1459">
            <w:pPr>
              <w:spacing w:before="2" w:after="2"/>
            </w:pPr>
            <w:r>
              <w:t>Draft December Agenda</w:t>
            </w:r>
            <w:r w:rsidR="004E4292">
              <w:t xml:space="preserve"> – Revisit Comp Plan</w:t>
            </w:r>
          </w:p>
        </w:tc>
      </w:tr>
      <w:tr w:rsidR="00CA1459" w14:paraId="39448E44" w14:textId="77777777" w:rsidTr="00CA1459">
        <w:tc>
          <w:tcPr>
            <w:tcW w:w="1098" w:type="dxa"/>
          </w:tcPr>
          <w:p w14:paraId="1076EC81" w14:textId="6D2D9295" w:rsidR="00CA1459" w:rsidRDefault="00CA1459" w:rsidP="00CA1459">
            <w:r>
              <w:t>8:25 PM</w:t>
            </w:r>
          </w:p>
        </w:tc>
        <w:tc>
          <w:tcPr>
            <w:tcW w:w="1260" w:type="dxa"/>
          </w:tcPr>
          <w:p w14:paraId="3D5BBF2B" w14:textId="59D57670" w:rsidR="00CA1459" w:rsidRDefault="00CA1459" w:rsidP="00CA1459">
            <w:pPr>
              <w:jc w:val="center"/>
            </w:pPr>
            <w:r>
              <w:t>5</w:t>
            </w:r>
          </w:p>
        </w:tc>
        <w:tc>
          <w:tcPr>
            <w:tcW w:w="3370" w:type="dxa"/>
          </w:tcPr>
          <w:p w14:paraId="03C1B834" w14:textId="063FBE5B" w:rsidR="00CA1459" w:rsidRDefault="00CA1459" w:rsidP="00CA1459">
            <w:pPr>
              <w:spacing w:before="2" w:after="2"/>
            </w:pPr>
            <w:r>
              <w:t>Meeting Evaluation</w:t>
            </w:r>
          </w:p>
        </w:tc>
        <w:tc>
          <w:tcPr>
            <w:tcW w:w="1627" w:type="dxa"/>
          </w:tcPr>
          <w:p w14:paraId="39C465BA" w14:textId="56766A18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3E7F6B4F" w14:textId="17D10E09" w:rsidR="00CA1459" w:rsidRDefault="00CA1459" w:rsidP="00CA1459">
            <w:pPr>
              <w:spacing w:before="2" w:after="2"/>
            </w:pPr>
            <w:r>
              <w:t>Solicit feedback; how to improve future meetings</w:t>
            </w:r>
          </w:p>
        </w:tc>
      </w:tr>
      <w:tr w:rsidR="00CA1459" w14:paraId="78092DD2" w14:textId="77777777" w:rsidTr="00CA1459">
        <w:tc>
          <w:tcPr>
            <w:tcW w:w="1098" w:type="dxa"/>
          </w:tcPr>
          <w:p w14:paraId="590F5458" w14:textId="34960F43" w:rsidR="00CA1459" w:rsidRDefault="00CA1459" w:rsidP="00CA1459">
            <w:pPr>
              <w:jc w:val="center"/>
            </w:pPr>
            <w:r>
              <w:t>8:30 PM</w:t>
            </w:r>
          </w:p>
        </w:tc>
        <w:tc>
          <w:tcPr>
            <w:tcW w:w="1260" w:type="dxa"/>
          </w:tcPr>
          <w:p w14:paraId="3C239EE4" w14:textId="7BD4457E" w:rsidR="00CA1459" w:rsidRDefault="00CA1459" w:rsidP="00CA1459">
            <w:pPr>
              <w:jc w:val="center"/>
            </w:pPr>
            <w:r>
              <w:t>-</w:t>
            </w:r>
          </w:p>
        </w:tc>
        <w:tc>
          <w:tcPr>
            <w:tcW w:w="3370" w:type="dxa"/>
          </w:tcPr>
          <w:p w14:paraId="3D937263" w14:textId="77777777" w:rsidR="00CA1459" w:rsidRDefault="00CA1459" w:rsidP="00CA1459">
            <w:pPr>
              <w:spacing w:before="2" w:after="2"/>
            </w:pPr>
            <w:r>
              <w:t>Meeting Adjourned</w:t>
            </w:r>
          </w:p>
        </w:tc>
        <w:tc>
          <w:tcPr>
            <w:tcW w:w="1627" w:type="dxa"/>
          </w:tcPr>
          <w:p w14:paraId="5C980679" w14:textId="5C9BA223" w:rsidR="00CA1459" w:rsidRDefault="00CA1459" w:rsidP="00CA1459">
            <w:pPr>
              <w:spacing w:before="2" w:after="2"/>
              <w:jc w:val="center"/>
            </w:pPr>
            <w:r>
              <w:t>Chip</w:t>
            </w:r>
          </w:p>
        </w:tc>
        <w:tc>
          <w:tcPr>
            <w:tcW w:w="5821" w:type="dxa"/>
          </w:tcPr>
          <w:p w14:paraId="4F3D26E0" w14:textId="7FA29912" w:rsidR="00CA1459" w:rsidRDefault="00CA1459" w:rsidP="00CA1459">
            <w:pPr>
              <w:spacing w:before="2" w:after="2"/>
            </w:pPr>
          </w:p>
        </w:tc>
      </w:tr>
    </w:tbl>
    <w:p w14:paraId="132FD850" w14:textId="77777777" w:rsidR="00FD7BC7" w:rsidRDefault="00FD7BC7"/>
    <w:p w14:paraId="6A9565EC" w14:textId="26FD6A86" w:rsidR="001A2F98" w:rsidRPr="004458D6" w:rsidRDefault="004458D6" w:rsidP="001A2F98">
      <w:pPr>
        <w:rPr>
          <w:b/>
        </w:rPr>
      </w:pPr>
      <w:r>
        <w:rPr>
          <w:b/>
        </w:rPr>
        <w:t xml:space="preserve">Read-aheads 1) </w:t>
      </w:r>
      <w:r w:rsidR="00E4450F">
        <w:t>November Minutes</w:t>
      </w:r>
      <w:r>
        <w:rPr>
          <w:b/>
        </w:rPr>
        <w:t xml:space="preserve"> 2) </w:t>
      </w:r>
      <w:r>
        <w:t>Bicycle Facilities Ordinance (current found in Nov. Minutes)</w:t>
      </w:r>
    </w:p>
    <w:sectPr w:rsidR="001A2F98" w:rsidRPr="004458D6" w:rsidSect="00B44749">
      <w:footerReference w:type="default" r:id="rId7"/>
      <w:pgSz w:w="15840" w:h="12240" w:orient="landscape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186288" w14:textId="77777777" w:rsidR="004E0DC0" w:rsidRDefault="004E0DC0">
      <w:r>
        <w:separator/>
      </w:r>
    </w:p>
  </w:endnote>
  <w:endnote w:type="continuationSeparator" w:id="0">
    <w:p w14:paraId="2F5072C4" w14:textId="77777777" w:rsidR="004E0DC0" w:rsidRDefault="004E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143D2" w14:textId="77777777" w:rsidR="00FD7BC7" w:rsidRDefault="00FD7BC7" w:rsidP="00FD7BC7">
    <w:pPr>
      <w:pStyle w:val="Footer"/>
      <w:tabs>
        <w:tab w:val="left" w:pos="2160"/>
        <w:tab w:val="right" w:pos="12960"/>
      </w:tabs>
    </w:pPr>
    <w:r>
      <w:tab/>
    </w:r>
    <w:r>
      <w:tab/>
    </w:r>
    <w:r>
      <w:tab/>
    </w:r>
    <w:r>
      <w:tab/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D306A">
      <w:rPr>
        <w:noProof/>
      </w:rPr>
      <w:t>1</w:t>
    </w:r>
    <w:r>
      <w:fldChar w:fldCharType="end"/>
    </w:r>
    <w:r>
      <w:t xml:space="preserve"> of </w:t>
    </w:r>
    <w:fldSimple w:instr=" NUMPAGES ">
      <w:r w:rsidR="004D306A">
        <w:rPr>
          <w:noProof/>
        </w:rPr>
        <w:t>1</w:t>
      </w:r>
    </w:fldSimple>
  </w:p>
  <w:p w14:paraId="4CE3AE73" w14:textId="77777777" w:rsidR="00FD7BC7" w:rsidRPr="006B6707" w:rsidRDefault="00FD7BC7" w:rsidP="00FD7BC7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20639" w14:textId="77777777" w:rsidR="004E0DC0" w:rsidRDefault="004E0DC0">
      <w:r>
        <w:separator/>
      </w:r>
    </w:p>
  </w:footnote>
  <w:footnote w:type="continuationSeparator" w:id="0">
    <w:p w14:paraId="596CD16A" w14:textId="77777777" w:rsidR="004E0DC0" w:rsidRDefault="004E0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E0B40"/>
    <w:multiLevelType w:val="multilevel"/>
    <w:tmpl w:val="B44C6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35317"/>
    <w:multiLevelType w:val="hybridMultilevel"/>
    <w:tmpl w:val="64A0BC10"/>
    <w:lvl w:ilvl="0" w:tplc="0409000F">
      <w:start w:val="1"/>
      <w:numFmt w:val="decimal"/>
      <w:lvlText w:val="%1."/>
      <w:lvlJc w:val="left"/>
      <w:pPr>
        <w:ind w:left="6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8" w:hanging="360"/>
      </w:pPr>
    </w:lvl>
    <w:lvl w:ilvl="2" w:tplc="0409001B" w:tentative="1">
      <w:start w:val="1"/>
      <w:numFmt w:val="lowerRoman"/>
      <w:lvlText w:val="%3."/>
      <w:lvlJc w:val="right"/>
      <w:pPr>
        <w:ind w:left="2068" w:hanging="180"/>
      </w:pPr>
    </w:lvl>
    <w:lvl w:ilvl="3" w:tplc="0409000F" w:tentative="1">
      <w:start w:val="1"/>
      <w:numFmt w:val="decimal"/>
      <w:lvlText w:val="%4."/>
      <w:lvlJc w:val="left"/>
      <w:pPr>
        <w:ind w:left="2788" w:hanging="360"/>
      </w:pPr>
    </w:lvl>
    <w:lvl w:ilvl="4" w:tplc="04090019" w:tentative="1">
      <w:start w:val="1"/>
      <w:numFmt w:val="lowerLetter"/>
      <w:lvlText w:val="%5."/>
      <w:lvlJc w:val="left"/>
      <w:pPr>
        <w:ind w:left="3508" w:hanging="360"/>
      </w:pPr>
    </w:lvl>
    <w:lvl w:ilvl="5" w:tplc="0409001B" w:tentative="1">
      <w:start w:val="1"/>
      <w:numFmt w:val="lowerRoman"/>
      <w:lvlText w:val="%6."/>
      <w:lvlJc w:val="right"/>
      <w:pPr>
        <w:ind w:left="4228" w:hanging="180"/>
      </w:pPr>
    </w:lvl>
    <w:lvl w:ilvl="6" w:tplc="0409000F" w:tentative="1">
      <w:start w:val="1"/>
      <w:numFmt w:val="decimal"/>
      <w:lvlText w:val="%7."/>
      <w:lvlJc w:val="left"/>
      <w:pPr>
        <w:ind w:left="4948" w:hanging="360"/>
      </w:pPr>
    </w:lvl>
    <w:lvl w:ilvl="7" w:tplc="04090019" w:tentative="1">
      <w:start w:val="1"/>
      <w:numFmt w:val="lowerLetter"/>
      <w:lvlText w:val="%8."/>
      <w:lvlJc w:val="left"/>
      <w:pPr>
        <w:ind w:left="5668" w:hanging="360"/>
      </w:pPr>
    </w:lvl>
    <w:lvl w:ilvl="8" w:tplc="040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2" w15:restartNumberingAfterBreak="0">
    <w:nsid w:val="13073484"/>
    <w:multiLevelType w:val="hybridMultilevel"/>
    <w:tmpl w:val="9844FB40"/>
    <w:lvl w:ilvl="0" w:tplc="C12A0E54">
      <w:start w:val="1"/>
      <w:numFmt w:val="decimal"/>
      <w:lvlText w:val="%1."/>
      <w:lvlJc w:val="left"/>
      <w:pPr>
        <w:tabs>
          <w:tab w:val="num" w:pos="144"/>
        </w:tabs>
        <w:ind w:left="288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5401D1"/>
    <w:multiLevelType w:val="hybridMultilevel"/>
    <w:tmpl w:val="117E52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A17E6"/>
    <w:multiLevelType w:val="hybridMultilevel"/>
    <w:tmpl w:val="1DFA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84456"/>
    <w:multiLevelType w:val="hybridMultilevel"/>
    <w:tmpl w:val="A22C0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C23E7"/>
    <w:multiLevelType w:val="hybridMultilevel"/>
    <w:tmpl w:val="368AC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9054A"/>
    <w:multiLevelType w:val="hybridMultilevel"/>
    <w:tmpl w:val="46CA2A6C"/>
    <w:lvl w:ilvl="0" w:tplc="16B43960">
      <w:start w:val="1"/>
      <w:numFmt w:val="bullet"/>
      <w:lvlText w:val=""/>
      <w:lvlJc w:val="left"/>
      <w:pPr>
        <w:ind w:left="288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14476"/>
    <w:multiLevelType w:val="hybridMultilevel"/>
    <w:tmpl w:val="5AD863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FA613D4"/>
    <w:multiLevelType w:val="hybridMultilevel"/>
    <w:tmpl w:val="B5A2C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90DDF"/>
    <w:multiLevelType w:val="hybridMultilevel"/>
    <w:tmpl w:val="AD8A2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C0360"/>
    <w:multiLevelType w:val="hybridMultilevel"/>
    <w:tmpl w:val="304C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C7077A"/>
    <w:multiLevelType w:val="hybridMultilevel"/>
    <w:tmpl w:val="2BBE9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636ED"/>
    <w:multiLevelType w:val="hybridMultilevel"/>
    <w:tmpl w:val="CE08B7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9865CC"/>
    <w:multiLevelType w:val="hybridMultilevel"/>
    <w:tmpl w:val="0F36E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710DC"/>
    <w:multiLevelType w:val="hybridMultilevel"/>
    <w:tmpl w:val="9B0A7620"/>
    <w:lvl w:ilvl="0" w:tplc="56FEC3B6">
      <w:start w:val="2"/>
      <w:numFmt w:val="bullet"/>
      <w:lvlText w:val=""/>
      <w:lvlJc w:val="left"/>
      <w:pPr>
        <w:ind w:left="4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12"/>
  </w:num>
  <w:num w:numId="11">
    <w:abstractNumId w:val="10"/>
  </w:num>
  <w:num w:numId="12">
    <w:abstractNumId w:val="14"/>
  </w:num>
  <w:num w:numId="13">
    <w:abstractNumId w:val="4"/>
  </w:num>
  <w:num w:numId="14">
    <w:abstractNumId w:val="3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A"/>
    <w:rsid w:val="00011D2E"/>
    <w:rsid w:val="00067115"/>
    <w:rsid w:val="000F55D9"/>
    <w:rsid w:val="001A2F98"/>
    <w:rsid w:val="001B6632"/>
    <w:rsid w:val="00274DD6"/>
    <w:rsid w:val="00306EB4"/>
    <w:rsid w:val="00362EFC"/>
    <w:rsid w:val="003914E0"/>
    <w:rsid w:val="003D3AE7"/>
    <w:rsid w:val="004312FD"/>
    <w:rsid w:val="004458D6"/>
    <w:rsid w:val="00487056"/>
    <w:rsid w:val="00487979"/>
    <w:rsid w:val="004D306A"/>
    <w:rsid w:val="004E0DC0"/>
    <w:rsid w:val="004E1F8D"/>
    <w:rsid w:val="004E4292"/>
    <w:rsid w:val="00696E0B"/>
    <w:rsid w:val="006A79B6"/>
    <w:rsid w:val="00744DD3"/>
    <w:rsid w:val="00777758"/>
    <w:rsid w:val="00790EB7"/>
    <w:rsid w:val="007D452C"/>
    <w:rsid w:val="008B1780"/>
    <w:rsid w:val="008B179D"/>
    <w:rsid w:val="008D2B9D"/>
    <w:rsid w:val="009179E0"/>
    <w:rsid w:val="00931ADC"/>
    <w:rsid w:val="009456F9"/>
    <w:rsid w:val="009F3280"/>
    <w:rsid w:val="00A165FF"/>
    <w:rsid w:val="00A95D00"/>
    <w:rsid w:val="00A96FFA"/>
    <w:rsid w:val="00AD40EA"/>
    <w:rsid w:val="00B24745"/>
    <w:rsid w:val="00B44749"/>
    <w:rsid w:val="00B47B04"/>
    <w:rsid w:val="00BC06E1"/>
    <w:rsid w:val="00BC5737"/>
    <w:rsid w:val="00BC7844"/>
    <w:rsid w:val="00C1690A"/>
    <w:rsid w:val="00C736F5"/>
    <w:rsid w:val="00C938BA"/>
    <w:rsid w:val="00CA0F37"/>
    <w:rsid w:val="00CA1459"/>
    <w:rsid w:val="00D5732F"/>
    <w:rsid w:val="00E064E7"/>
    <w:rsid w:val="00E122AC"/>
    <w:rsid w:val="00E4450F"/>
    <w:rsid w:val="00E6448B"/>
    <w:rsid w:val="00E70769"/>
    <w:rsid w:val="00EC32A4"/>
    <w:rsid w:val="00FD7B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227964D7"/>
  <w15:chartTrackingRefBased/>
  <w15:docId w15:val="{336C36CF-F14C-40FC-9F71-31484222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F3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748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B748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13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F38D5"/>
    <w:rPr>
      <w:color w:val="0000FF"/>
      <w:u w:val="single"/>
    </w:rPr>
  </w:style>
  <w:style w:type="paragraph" w:styleId="Header">
    <w:name w:val="header"/>
    <w:basedOn w:val="Normal"/>
    <w:rsid w:val="007F41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411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21226"/>
    <w:rPr>
      <w:sz w:val="20"/>
      <w:szCs w:val="20"/>
    </w:rPr>
  </w:style>
  <w:style w:type="character" w:styleId="FootnoteReference">
    <w:name w:val="footnote reference"/>
    <w:semiHidden/>
    <w:rsid w:val="00621226"/>
    <w:rPr>
      <w:vertAlign w:val="superscript"/>
    </w:rPr>
  </w:style>
  <w:style w:type="paragraph" w:styleId="HTMLPreformatted">
    <w:name w:val="HTML Preformatted"/>
    <w:basedOn w:val="Normal"/>
    <w:rsid w:val="001A5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DefaultParagraphFont"/>
    <w:rsid w:val="001A5515"/>
  </w:style>
  <w:style w:type="paragraph" w:styleId="BalloonText">
    <w:name w:val="Balloon Text"/>
    <w:basedOn w:val="Normal"/>
    <w:link w:val="BalloonTextChar"/>
    <w:uiPriority w:val="99"/>
    <w:semiHidden/>
    <w:unhideWhenUsed/>
    <w:rsid w:val="008261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1C6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C003C"/>
    <w:rPr>
      <w:color w:val="800080"/>
      <w:u w:val="single"/>
    </w:rPr>
  </w:style>
  <w:style w:type="character" w:styleId="CommentReference">
    <w:name w:val="annotation reference"/>
    <w:uiPriority w:val="99"/>
    <w:rsid w:val="002B7A9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2B7A96"/>
  </w:style>
  <w:style w:type="character" w:customStyle="1" w:styleId="CommentTextChar">
    <w:name w:val="Comment Text Char"/>
    <w:link w:val="CommentText"/>
    <w:uiPriority w:val="99"/>
    <w:rsid w:val="002B7A96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B7A96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2B7A96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B748D0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B748D0"/>
    <w:rPr>
      <w:rFonts w:ascii="Cambria" w:hAnsi="Cambria"/>
      <w:b/>
      <w:bCs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556715"/>
    <w:rPr>
      <w:rFonts w:ascii="Courier" w:eastAsia="Cambria" w:hAnsi="Courier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56715"/>
    <w:rPr>
      <w:rFonts w:ascii="Courier" w:eastAsia="Cambria" w:hAnsi="Courier" w:cs="Times New Roman"/>
      <w:sz w:val="21"/>
      <w:szCs w:val="21"/>
    </w:rPr>
  </w:style>
  <w:style w:type="paragraph" w:styleId="ListParagraph">
    <w:name w:val="List Paragraph"/>
    <w:basedOn w:val="Normal"/>
    <w:qFormat/>
    <w:rsid w:val="001A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8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Bike Board Agenda</vt:lpstr>
    </vt:vector>
  </TitlesOfParts>
  <Company> 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 Board Agenda</dc:title>
  <dc:subject/>
  <dc:creator>Frank D. Gmeindl</dc:creator>
  <cp:keywords/>
  <cp:lastModifiedBy>Drew Gatlin</cp:lastModifiedBy>
  <cp:revision>5</cp:revision>
  <cp:lastPrinted>2015-10-22T11:44:00Z</cp:lastPrinted>
  <dcterms:created xsi:type="dcterms:W3CDTF">2015-11-26T02:01:00Z</dcterms:created>
  <dcterms:modified xsi:type="dcterms:W3CDTF">2015-12-02T18:45:00Z</dcterms:modified>
</cp:coreProperties>
</file>