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613FFD2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C74C7">
        <w:rPr>
          <w:rFonts w:ascii="Times New Roman" w:hAnsi="Times New Roman" w:cs="Times New Roman"/>
        </w:rPr>
        <w:t xml:space="preserve">May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7EC2DF6C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EF6FA7">
        <w:rPr>
          <w:rFonts w:ascii="Times New Roman" w:hAnsi="Times New Roman" w:cs="Times New Roman"/>
        </w:rPr>
        <w:t>May 6</w:t>
      </w:r>
      <w:r w:rsidR="00AC74C7">
        <w:rPr>
          <w:rFonts w:ascii="Times New Roman" w:hAnsi="Times New Roman" w:cs="Times New Roman"/>
        </w:rPr>
        <w:t>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A298399" w:rsidR="00F40082" w:rsidRPr="003829D4" w:rsidRDefault="00AC74C7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5E5D7845" w:rsidR="00F40082" w:rsidRPr="003829D4" w:rsidRDefault="00F83DE5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2CF029AF" w:rsidR="00C529F7" w:rsidRPr="003829D4" w:rsidRDefault="000F00D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6:52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09F03F5D" w:rsidR="00C529F7" w:rsidRPr="003829D4" w:rsidRDefault="000F00DB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351423BF" w:rsidR="00514F01" w:rsidRPr="003829D4" w:rsidRDefault="002421B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</w:t>
            </w:r>
            <w:r w:rsidR="000F00DB">
              <w:rPr>
                <w:rFonts w:ascii="Times New Roman" w:hAnsi="Times New Roman" w:cs="Times New Roman"/>
              </w:rPr>
              <w:t>5</w:t>
            </w:r>
            <w:r w:rsidR="00514F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1EA95074" w:rsidR="00514F01" w:rsidRDefault="000F00DB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6BF0D55F" w:rsidR="00514F01" w:rsidRPr="003829D4" w:rsidRDefault="000F00DB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610EA549" w:rsidR="00514F01" w:rsidRPr="003829D4" w:rsidRDefault="000F00DB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 / 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40838AAA" w:rsidR="00514F01" w:rsidRDefault="000F00DB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Ideas generated RE: current budget and its expenditure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73C0AECC" w:rsidR="0062776A" w:rsidRDefault="0096009F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0F00DB">
              <w:rPr>
                <w:rFonts w:ascii="Times New Roman" w:eastAsia="Times New Roman" w:hAnsi="Times New Roman" w:cs="Times New Roman"/>
              </w:rPr>
              <w:t>3</w:t>
            </w:r>
            <w:r w:rsidR="0020747C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712359E1" w:rsidR="0062776A" w:rsidRDefault="000768BA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4E9119C3" w:rsidR="0062776A" w:rsidRDefault="0020747C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761C1231" w:rsidR="0062776A" w:rsidRDefault="000F00D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602EFCE4" w:rsidR="0062776A" w:rsidRDefault="000F00DB" w:rsidP="002421B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Last-minute scramble, folks assigned to work on BTWD</w:t>
            </w:r>
          </w:p>
        </w:tc>
      </w:tr>
      <w:tr w:rsidR="000F00DB" w:rsidRPr="003829D4" w14:paraId="5A9E6A4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DCA" w14:textId="78853D4F" w:rsidR="000F00DB" w:rsidRDefault="000768B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0F00D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0F00DB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D0E" w14:textId="2EA4694C" w:rsidR="000F00DB" w:rsidRDefault="000F00D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7A5" w14:textId="5F1AEA90" w:rsidR="000F00DB" w:rsidRPr="003829D4" w:rsidRDefault="000F00DB" w:rsidP="0062776A">
            <w:pPr>
              <w:spacing w:before="2"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4EB" w14:textId="32E24DB1" w:rsidR="000F00DB" w:rsidRDefault="000F00D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E80" w14:textId="733F70A5" w:rsidR="000F00DB" w:rsidRPr="003829D4" w:rsidRDefault="000F00DB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secretary elected or plan for alternative developed.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D6BB346" w:rsidR="0062776A" w:rsidRPr="003829D4" w:rsidRDefault="000768B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6EB5CFDF" w:rsidR="0062776A" w:rsidRPr="003829D4" w:rsidRDefault="000768B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0197036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AC74C7">
        <w:rPr>
          <w:rFonts w:ascii="Times New Roman" w:hAnsi="Times New Roman" w:cs="Times New Roman"/>
        </w:rPr>
        <w:t>April</w:t>
      </w:r>
      <w:r w:rsidR="00291CB5">
        <w:rPr>
          <w:rFonts w:ascii="Times New Roman" w:hAnsi="Times New Roman" w:cs="Times New Roman"/>
        </w:rPr>
        <w:t xml:space="preserve"> Minutes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</w:t>
      </w:r>
      <w:bookmarkStart w:id="0" w:name="_GoBack"/>
      <w:bookmarkEnd w:id="0"/>
      <w:r>
        <w:rPr>
          <w:rFonts w:ascii="Times New Roman" w:hAnsi="Times New Roman" w:cs="Times New Roman"/>
        </w:rPr>
        <w:t>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14318C1A" w14:textId="77777777" w:rsidR="00F83DE5" w:rsidRDefault="00363B65" w:rsidP="00F83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02FFC9EE" w14:textId="2F682272" w:rsidR="00B459ED" w:rsidRPr="000768BA" w:rsidRDefault="00F83DE5" w:rsidP="00F83D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3DE5">
        <w:rPr>
          <w:rFonts w:ascii="Times New Roman" w:hAnsi="Times New Roman" w:cs="Times New Roman"/>
        </w:rPr>
        <w:t>May 20</w:t>
      </w:r>
      <w:r w:rsidRPr="00F83DE5">
        <w:rPr>
          <w:rFonts w:ascii="Times New Roman" w:hAnsi="Times New Roman" w:cs="Times New Roman"/>
          <w:vertAlign w:val="superscript"/>
        </w:rPr>
        <w:t>th</w:t>
      </w:r>
      <w:r w:rsidRPr="00F83DE5">
        <w:rPr>
          <w:rFonts w:ascii="Times New Roman" w:hAnsi="Times New Roman" w:cs="Times New Roman"/>
        </w:rPr>
        <w:t xml:space="preserve"> Preston County Family Adventure Day – Bike Rodeo?</w:t>
      </w:r>
      <w:r w:rsidR="00B459ED" w:rsidRPr="000768BA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20033947" w:rsidR="00B459ED" w:rsidRPr="003D528F" w:rsidRDefault="00F83DE5" w:rsidP="003D528F">
      <w:pPr>
        <w:rPr>
          <w:rFonts w:ascii="Times New Roman" w:hAnsi="Times New Roman" w:cs="Times New Roman"/>
        </w:rPr>
      </w:pPr>
      <w:r w:rsidRPr="00F83DE5">
        <w:rPr>
          <w:noProof/>
        </w:rPr>
        <w:lastRenderedPageBreak/>
        <w:drawing>
          <wp:inline distT="0" distB="0" distL="0" distR="0" wp14:anchorId="3BE48045" wp14:editId="06D92B9C">
            <wp:extent cx="6858000" cy="39004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0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5330"/>
    <w:rsid w:val="001E0085"/>
    <w:rsid w:val="001E0AF6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80A85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859C9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53F9"/>
    <w:rsid w:val="00E360A4"/>
    <w:rsid w:val="00E670A3"/>
    <w:rsid w:val="00E91C0C"/>
    <w:rsid w:val="00E93DE4"/>
    <w:rsid w:val="00EF6FA7"/>
    <w:rsid w:val="00F02B93"/>
    <w:rsid w:val="00F3252E"/>
    <w:rsid w:val="00F40082"/>
    <w:rsid w:val="00F47499"/>
    <w:rsid w:val="00F51DF4"/>
    <w:rsid w:val="00F66E06"/>
    <w:rsid w:val="00F83DE5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2017-05-01T01:35:00Z</dcterms:created>
  <dcterms:modified xsi:type="dcterms:W3CDTF">2017-05-01T02:16:00Z</dcterms:modified>
</cp:coreProperties>
</file>