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5A" w:rsidRDefault="004D69BB">
      <w:pPr>
        <w:jc w:val="center"/>
      </w:pPr>
      <w:r w:rsidRPr="004D69BB">
        <w:t>Proclamation</w:t>
      </w:r>
    </w:p>
    <w:p w:rsidR="004D69BB" w:rsidRPr="004D69BB" w:rsidRDefault="004D69BB" w:rsidP="004D69BB">
      <w:r w:rsidRPr="004D69BB">
        <w:t xml:space="preserve">   </w:t>
      </w:r>
    </w:p>
    <w:p w:rsidR="004D69BB" w:rsidRPr="004D69BB" w:rsidRDefault="004D69BB" w:rsidP="004D69BB">
      <w:r w:rsidRPr="004D69BB">
        <w:t>Whereas,</w:t>
      </w:r>
      <w:r w:rsidRPr="004D69BB">
        <w:tab/>
        <w:t xml:space="preserve">for more than </w:t>
      </w:r>
      <w:r w:rsidR="004C58A1">
        <w:t>135 years</w:t>
      </w:r>
      <w:r w:rsidRPr="004D69BB">
        <w:t xml:space="preserve">, the bicycle has been an important part of the lives of most Americans; and </w:t>
      </w:r>
    </w:p>
    <w:p w:rsidR="004D69BB" w:rsidRPr="004D69BB" w:rsidRDefault="004D69BB" w:rsidP="004D69BB"/>
    <w:p w:rsidR="004C58A1" w:rsidRDefault="004C58A1" w:rsidP="004C58A1">
      <w:r>
        <w:t xml:space="preserve">Whereas, </w:t>
      </w:r>
      <w:r>
        <w:tab/>
        <w:t>the bicycle is the most efficient and environmentally friendly mode of human transportation; and</w:t>
      </w:r>
    </w:p>
    <w:p w:rsidR="004C58A1" w:rsidRDefault="004C58A1" w:rsidP="004C58A1"/>
    <w:p w:rsidR="004B7078" w:rsidRDefault="004B7078" w:rsidP="004B7078">
      <w:r>
        <w:t>Whereas,</w:t>
      </w:r>
      <w:r>
        <w:tab/>
        <w:t>cities that promote bicycling have healthier citizens and more vibrant business communities; and</w:t>
      </w:r>
    </w:p>
    <w:p w:rsidR="004B7078" w:rsidRDefault="004B7078" w:rsidP="004B7078"/>
    <w:p w:rsidR="004D69BB" w:rsidRPr="004D69BB" w:rsidRDefault="004D69BB" w:rsidP="004D69BB">
      <w:r w:rsidRPr="004D69BB">
        <w:t xml:space="preserve">Whereas, </w:t>
      </w:r>
      <w:r w:rsidRPr="004D69BB">
        <w:tab/>
        <w:t>the education of cyclists and motorists as to the proper and safe operation of bicycles is important to ensure the safety and comfort of all users; and</w:t>
      </w:r>
    </w:p>
    <w:p w:rsidR="004D69BB" w:rsidRPr="004D69BB" w:rsidRDefault="004D69BB" w:rsidP="004D69BB"/>
    <w:p w:rsidR="004C58A1" w:rsidRDefault="004C58A1" w:rsidP="004D69BB">
      <w:r>
        <w:t>Whereas,</w:t>
      </w:r>
      <w:r>
        <w:tab/>
        <w:t>the City of Morgantown has established a Bicycle Plan; and</w:t>
      </w:r>
    </w:p>
    <w:p w:rsidR="004C58A1" w:rsidRDefault="004C58A1" w:rsidP="004D69BB"/>
    <w:p w:rsidR="004C58A1" w:rsidRDefault="004C58A1" w:rsidP="004D69BB">
      <w:r>
        <w:t>Whereas,</w:t>
      </w:r>
      <w:r>
        <w:tab/>
        <w:t xml:space="preserve">The Morgantown Monongalia Metropolitan Planning Organization has established a Bicycle Plan as part of its Long Range Transportation Plan; and </w:t>
      </w:r>
    </w:p>
    <w:p w:rsidR="004C58A1" w:rsidRDefault="004C58A1" w:rsidP="004D69BB"/>
    <w:p w:rsidR="00F37ACF" w:rsidRDefault="004D69BB" w:rsidP="004D69BB">
      <w:r w:rsidRPr="004D69BB">
        <w:t xml:space="preserve">Whereas, </w:t>
      </w:r>
      <w:r w:rsidRPr="004D69BB">
        <w:tab/>
      </w:r>
      <w:r w:rsidR="004C58A1">
        <w:t xml:space="preserve">the League of American Bicyclists has recognized </w:t>
      </w:r>
      <w:r w:rsidRPr="004D69BB">
        <w:t>Morgantown as a bronze level Bicycle Friendly Community by the League of American Bicyclists;</w:t>
      </w:r>
      <w:r w:rsidR="001F485A">
        <w:t xml:space="preserve"> and</w:t>
      </w:r>
    </w:p>
    <w:p w:rsidR="00F37ACF" w:rsidRDefault="00F37ACF" w:rsidP="004D69BB"/>
    <w:p w:rsidR="004D69BB" w:rsidRDefault="00F37ACF" w:rsidP="004D69BB">
      <w:r>
        <w:t>Whereas,</w:t>
      </w:r>
      <w:r>
        <w:tab/>
        <w:t xml:space="preserve">May 6 is National Bike to School Day; May 11-15 is National Bike to Work Week; and May 15 is National Bike to Work </w:t>
      </w:r>
      <w:proofErr w:type="spellStart"/>
      <w:r>
        <w:t>Day</w:t>
      </w:r>
      <w:proofErr w:type="spellEnd"/>
      <w:r>
        <w:t xml:space="preserve">; </w:t>
      </w:r>
    </w:p>
    <w:p w:rsidR="001F485A" w:rsidRDefault="001F485A" w:rsidP="004D69BB"/>
    <w:p w:rsidR="004D69BB" w:rsidRPr="004D69BB" w:rsidRDefault="004D69BB" w:rsidP="004B7078">
      <w:r w:rsidRPr="004D69BB">
        <w:t xml:space="preserve">Now Therefore, I, </w:t>
      </w:r>
      <w:r w:rsidR="004C58A1">
        <w:t xml:space="preserve">Jenny </w:t>
      </w:r>
      <w:proofErr w:type="spellStart"/>
      <w:r w:rsidR="004C58A1">
        <w:t>Selin</w:t>
      </w:r>
      <w:proofErr w:type="spellEnd"/>
      <w:r w:rsidRPr="004D69BB">
        <w:t>, Mayor of the City of Morgantown do hereb</w:t>
      </w:r>
      <w:r w:rsidR="004C58A1">
        <w:t>y proclaim the month of May 2015</w:t>
      </w:r>
      <w:r w:rsidRPr="004D69BB">
        <w:t xml:space="preserve"> as </w:t>
      </w:r>
    </w:p>
    <w:p w:rsidR="004D69BB" w:rsidRPr="004D69BB" w:rsidRDefault="004D69BB" w:rsidP="004D69BB"/>
    <w:p w:rsidR="00C0605A" w:rsidRDefault="009500F3">
      <w:pPr>
        <w:jc w:val="center"/>
      </w:pPr>
      <w:r>
        <w:t xml:space="preserve">Morgantown </w:t>
      </w:r>
      <w:r w:rsidR="004D69BB" w:rsidRPr="004D69BB">
        <w:t>Bike Month</w:t>
      </w:r>
    </w:p>
    <w:p w:rsidR="004D69BB" w:rsidRPr="004D69BB" w:rsidRDefault="004D69BB" w:rsidP="004D69BB"/>
    <w:p w:rsidR="004D69BB" w:rsidRPr="004D69BB" w:rsidRDefault="001F485A" w:rsidP="004D69BB">
      <w:proofErr w:type="gramStart"/>
      <w:r>
        <w:t>i</w:t>
      </w:r>
      <w:r w:rsidR="004D69BB" w:rsidRPr="004D69BB">
        <w:t>n</w:t>
      </w:r>
      <w:proofErr w:type="gramEnd"/>
      <w:r w:rsidR="004D69BB" w:rsidRPr="004D69BB">
        <w:t xml:space="preserve"> the City of Morgantown and encourage all citizens to support bicycling within our community and to enjoy this activity’s many benefits.</w:t>
      </w:r>
    </w:p>
    <w:p w:rsidR="004D69BB" w:rsidRPr="004D69BB" w:rsidRDefault="004D69BB" w:rsidP="004D69BB"/>
    <w:p w:rsidR="004D69BB" w:rsidRPr="004D69BB" w:rsidRDefault="004D69BB" w:rsidP="004D69BB">
      <w:r w:rsidRPr="004D69BB">
        <w:t xml:space="preserve">In Witness Thereof, I hereunto set my hand and caused the seal of the City of Morgantown to become hereto </w:t>
      </w:r>
      <w:r w:rsidR="004C58A1">
        <w:t>affixed this 1st day of May 2015</w:t>
      </w:r>
      <w:r w:rsidRPr="004D69BB">
        <w:t xml:space="preserve">. </w:t>
      </w:r>
    </w:p>
    <w:p w:rsidR="004D69BB" w:rsidRPr="004D69BB" w:rsidRDefault="004D69BB" w:rsidP="004D69BB"/>
    <w:p w:rsidR="004D69BB" w:rsidRPr="004D69BB" w:rsidRDefault="004D69BB" w:rsidP="004D69BB">
      <w:r w:rsidRPr="004D69BB">
        <w:t>Seal:</w:t>
      </w:r>
    </w:p>
    <w:p w:rsidR="004D69BB" w:rsidRPr="004D69BB" w:rsidRDefault="004D69BB" w:rsidP="004D69BB"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  <w:t xml:space="preserve">         </w:t>
      </w:r>
    </w:p>
    <w:p w:rsidR="004D69BB" w:rsidRPr="004D69BB" w:rsidRDefault="004D69BB" w:rsidP="004D69BB"/>
    <w:p w:rsidR="004D69BB" w:rsidRPr="004D69BB" w:rsidRDefault="004D69BB" w:rsidP="004D69BB">
      <w:r w:rsidRPr="004D69BB">
        <w:t>__________________________________</w:t>
      </w:r>
    </w:p>
    <w:p w:rsidR="004C58A1" w:rsidRPr="004D69BB" w:rsidRDefault="004D69BB"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="004C58A1">
        <w:t>Jennifer</w:t>
      </w:r>
      <w:r w:rsidRPr="004D69BB">
        <w:t xml:space="preserve"> </w:t>
      </w:r>
      <w:proofErr w:type="spellStart"/>
      <w:r w:rsidR="004C58A1">
        <w:t>Selin</w:t>
      </w:r>
      <w:proofErr w:type="spellEnd"/>
      <w:r w:rsidRPr="004D69BB">
        <w:t>, Mayor</w:t>
      </w:r>
    </w:p>
    <w:sectPr w:rsidR="004C58A1" w:rsidRPr="004D69BB" w:rsidSect="004B7078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D69BB"/>
    <w:rsid w:val="00005F40"/>
    <w:rsid w:val="001F22D4"/>
    <w:rsid w:val="001F485A"/>
    <w:rsid w:val="004B7078"/>
    <w:rsid w:val="004C58A1"/>
    <w:rsid w:val="004D69BB"/>
    <w:rsid w:val="005A2D60"/>
    <w:rsid w:val="0068479F"/>
    <w:rsid w:val="008E3BD6"/>
    <w:rsid w:val="009500F3"/>
    <w:rsid w:val="00C0605A"/>
    <w:rsid w:val="00C22F3E"/>
    <w:rsid w:val="00E164DF"/>
    <w:rsid w:val="00E44BBE"/>
    <w:rsid w:val="00F37ACF"/>
    <w:rsid w:val="00FF3976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8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5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1144</Characters>
  <Application>Microsoft Macintosh Word</Application>
  <DocSecurity>0</DocSecurity>
  <Lines>9</Lines>
  <Paragraphs>2</Paragraphs>
  <ScaleCrop>false</ScaleCrop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3</cp:revision>
  <dcterms:created xsi:type="dcterms:W3CDTF">2015-03-10T16:01:00Z</dcterms:created>
  <dcterms:modified xsi:type="dcterms:W3CDTF">2015-03-10T16:33:00Z</dcterms:modified>
</cp:coreProperties>
</file>