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CB89" w14:textId="582F3977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B70204">
        <w:rPr>
          <w:rFonts w:ascii="Times New Roman" w:hAnsi="Times New Roman" w:cs="Times New Roman"/>
        </w:rPr>
        <w:t>June</w:t>
      </w:r>
      <w:r w:rsidR="00AC74C7">
        <w:rPr>
          <w:rFonts w:ascii="Times New Roman" w:hAnsi="Times New Roman" w:cs="Times New Roman"/>
        </w:rPr>
        <w:t xml:space="preserve"> </w:t>
      </w:r>
      <w:r w:rsidR="0023162B">
        <w:rPr>
          <w:rFonts w:ascii="Times New Roman" w:hAnsi="Times New Roman" w:cs="Times New Roman"/>
        </w:rPr>
        <w:t>2017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1883E97F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F604EF">
        <w:rPr>
          <w:rFonts w:ascii="Times New Roman" w:hAnsi="Times New Roman" w:cs="Times New Roman"/>
        </w:rPr>
        <w:t>June 8th</w:t>
      </w:r>
      <w:r w:rsidR="0023162B">
        <w:rPr>
          <w:rFonts w:ascii="Times New Roman" w:hAnsi="Times New Roman" w:cs="Times New Roman"/>
        </w:rPr>
        <w:t>, 2017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23162B">
        <w:rPr>
          <w:rFonts w:ascii="Times New Roman" w:hAnsi="Times New Roman" w:cs="Times New Roman"/>
        </w:rPr>
        <w:t>*Conference Room*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65BD7304" w:rsidR="00F40082" w:rsidRPr="003829D4" w:rsidRDefault="0046756A" w:rsidP="00A170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  <w:r w:rsidR="00F40082" w:rsidRPr="003829D4">
              <w:rPr>
                <w:rFonts w:ascii="Times New Roman" w:hAnsi="Times New Roman" w:cs="Times New Roman"/>
              </w:rPr>
              <w:t>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June </w:t>
            </w:r>
            <w:r w:rsidR="006D1DD0" w:rsidRPr="003829D4">
              <w:rPr>
                <w:rFonts w:ascii="Times New Roman" w:hAnsi="Times New Roman" w:cs="Times New Roman"/>
              </w:rPr>
              <w:t>agenda finalized</w:t>
            </w:r>
          </w:p>
        </w:tc>
      </w:tr>
      <w:tr w:rsidR="00F40082" w:rsidRPr="003829D4" w14:paraId="72364AA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22E84F47" w:rsidR="00F40082" w:rsidRPr="003829D4" w:rsidRDefault="009B2BD1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4D93FFAB" w:rsidR="00F40082" w:rsidRPr="003829D4" w:rsidRDefault="008110AB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529F7" w:rsidRPr="003829D4" w14:paraId="7101184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350570DC" w:rsidR="00C529F7" w:rsidRPr="003829D4" w:rsidRDefault="008110AB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="00611D1F">
              <w:rPr>
                <w:rFonts w:ascii="Times New Roman" w:hAnsi="Times New Roman" w:cs="Times New Roman"/>
              </w:rPr>
              <w:t xml:space="preserve"> </w:t>
            </w:r>
            <w:r w:rsidR="00C529F7" w:rsidRPr="003829D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3610428A" w:rsidR="00C529F7" w:rsidRPr="003829D4" w:rsidRDefault="008110AB" w:rsidP="002421B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55E315E2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590B8A0C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F604EF" w:rsidRPr="003829D4" w14:paraId="189051C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C95E" w14:textId="659E022D" w:rsidR="00F604EF" w:rsidRDefault="00F604EF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68F" w14:textId="42F1FE44" w:rsidR="00F604EF" w:rsidRDefault="00F604EF" w:rsidP="002421B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25B8" w14:textId="07853A9C" w:rsidR="00F604EF" w:rsidRDefault="00F604EF" w:rsidP="00C529F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Measuring SLM / R4-11 Efficacy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DF69" w14:textId="7B59A88A" w:rsidR="00F604EF" w:rsidRDefault="00F604EF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Frank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7147" w14:textId="1352F7AD" w:rsidR="00F604EF" w:rsidRDefault="00F604E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Stakeholders identified, ideas brainstormed, members recruited to draft measurement plan</w:t>
            </w:r>
          </w:p>
        </w:tc>
      </w:tr>
      <w:tr w:rsidR="001C16CF" w:rsidRPr="003829D4" w14:paraId="29D58E3D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836" w14:textId="33AA021C" w:rsidR="001C16CF" w:rsidRDefault="00F604EF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</w:t>
            </w:r>
            <w:r w:rsidR="001C16CF">
              <w:rPr>
                <w:rFonts w:ascii="Times New Roman" w:hAnsi="Times New Roman" w:cs="Times New Roman"/>
              </w:rPr>
              <w:t>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1048" w14:textId="62429D4E" w:rsidR="001C16CF" w:rsidRDefault="001C16CF" w:rsidP="002421B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AA2" w14:textId="3B54923F" w:rsidR="001C16CF" w:rsidRDefault="001C16CF" w:rsidP="00C529F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Bike Month Reflection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7F79" w14:textId="11A2586F" w:rsidR="001C16CF" w:rsidRDefault="001C16CF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2EC2" w14:textId="66E50208" w:rsidR="001C16CF" w:rsidRDefault="001C16C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Feedback generated and recorded about bike month activities past, p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resent, and future. Fall Bike Month brainstormed.</w:t>
            </w:r>
          </w:p>
        </w:tc>
      </w:tr>
      <w:tr w:rsidR="00514F01" w:rsidRPr="003829D4" w14:paraId="47596BEA" w14:textId="77777777" w:rsidTr="0020747C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043F" w14:textId="29795D40" w:rsidR="00514F01" w:rsidRPr="003829D4" w:rsidRDefault="00F604EF" w:rsidP="002074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</w:t>
            </w:r>
            <w:r w:rsidR="008110AB">
              <w:rPr>
                <w:rFonts w:ascii="Times New Roman" w:hAnsi="Times New Roman" w:cs="Times New Roman"/>
              </w:rPr>
              <w:t>0</w:t>
            </w:r>
            <w:r w:rsidR="00514F01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5DA" w14:textId="03404011" w:rsidR="00514F01" w:rsidRDefault="001C16CF" w:rsidP="002074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22D" w14:textId="282CCFEC" w:rsidR="00514F01" w:rsidRPr="003829D4" w:rsidRDefault="00EB79E1" w:rsidP="0020747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LaneSpotter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4B37" w14:textId="4E97EF05" w:rsidR="00514F01" w:rsidRPr="003829D4" w:rsidRDefault="00EB79E1" w:rsidP="00514F0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1FE" w14:textId="04C4F57A" w:rsidR="00514F01" w:rsidRDefault="001C16CF" w:rsidP="0020747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mapping service explained and volunteers assigned to develop map / spread the word</w:t>
            </w:r>
          </w:p>
        </w:tc>
      </w:tr>
      <w:tr w:rsidR="0062776A" w:rsidRPr="003829D4" w14:paraId="6B08A96A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94E" w14:textId="264749A7" w:rsidR="0062776A" w:rsidRDefault="0096009F" w:rsidP="0020747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</w:t>
            </w:r>
            <w:r w:rsidR="00F604EF">
              <w:rPr>
                <w:rFonts w:ascii="Times New Roman" w:eastAsia="Times New Roman" w:hAnsi="Times New Roman" w:cs="Times New Roman"/>
              </w:rPr>
              <w:t>4</w:t>
            </w:r>
            <w:r w:rsidR="001C16CF">
              <w:rPr>
                <w:rFonts w:ascii="Times New Roman" w:eastAsia="Times New Roman" w:hAnsi="Times New Roman" w:cs="Times New Roman"/>
              </w:rPr>
              <w:t>5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0A3" w14:textId="7BD443F7" w:rsidR="0062776A" w:rsidRDefault="001C16CF" w:rsidP="002E2B7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E4" w14:textId="3359965F" w:rsidR="0062776A" w:rsidRDefault="001C16CF" w:rsidP="00565BB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Council Presentation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BB" w14:textId="761C1231" w:rsidR="0062776A" w:rsidRDefault="000F00DB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B9" w14:textId="6C1D4AF7" w:rsidR="0062776A" w:rsidRDefault="0046756A" w:rsidP="002421B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 draft fleshed out and timeline finalized.</w:t>
            </w:r>
          </w:p>
        </w:tc>
      </w:tr>
      <w:tr w:rsidR="0062776A" w:rsidRPr="003829D4" w14:paraId="5EC7519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14D221DA" w:rsidR="0062776A" w:rsidRPr="003829D4" w:rsidRDefault="00F604EF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8:1</w:t>
            </w:r>
            <w:r w:rsidR="0046756A">
              <w:rPr>
                <w:rFonts w:ascii="Times New Roman" w:eastAsia="Times New Roman" w:hAnsi="Times New Roman" w:cs="Times New Roman"/>
              </w:rPr>
              <w:t>5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70F45D7E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662D9806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3C9A1251" w:rsidR="0062776A" w:rsidRPr="003829D4" w:rsidRDefault="00F604EF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</w:t>
            </w:r>
            <w:r w:rsidR="0046756A">
              <w:rPr>
                <w:rFonts w:ascii="Times New Roman" w:hAnsi="Times New Roman" w:cs="Times New Roman"/>
              </w:rPr>
              <w:t>5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C6E6F20" w14:textId="77777777" w:rsidR="00AC19DC" w:rsidRDefault="00AC19DC" w:rsidP="003D528F">
      <w:pPr>
        <w:rPr>
          <w:rFonts w:ascii="Times New Roman" w:eastAsia="Times New Roman" w:hAnsi="Times New Roman" w:cs="Times New Roman"/>
        </w:rPr>
      </w:pPr>
    </w:p>
    <w:p w14:paraId="3F11864F" w14:textId="41FDFF8E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B70204">
        <w:rPr>
          <w:rFonts w:ascii="Times New Roman" w:hAnsi="Times New Roman" w:cs="Times New Roman"/>
        </w:rPr>
        <w:t>May</w:t>
      </w:r>
      <w:r w:rsidR="00291CB5">
        <w:rPr>
          <w:rFonts w:ascii="Times New Roman" w:hAnsi="Times New Roman" w:cs="Times New Roman"/>
        </w:rPr>
        <w:t xml:space="preserve"> Minutes</w:t>
      </w:r>
      <w:r w:rsidR="001C16CF">
        <w:rPr>
          <w:rFonts w:ascii="Times New Roman" w:hAnsi="Times New Roman" w:cs="Times New Roman"/>
        </w:rPr>
        <w:t>, Draft City Council Presentation</w:t>
      </w:r>
    </w:p>
    <w:p w14:paraId="6DC9C660" w14:textId="7C40D298" w:rsidR="004C70D0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35252A05" w:rsidR="00363B65" w:rsidRPr="004C70D0" w:rsidRDefault="00363B65" w:rsidP="003D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Open Action Items are limited to 1 minute each and should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14318C1A" w14:textId="77777777" w:rsidR="00F83DE5" w:rsidRDefault="00363B65" w:rsidP="00F83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action)</w:t>
      </w:r>
    </w:p>
    <w:p w14:paraId="0368EE28" w14:textId="77777777" w:rsidR="00EB79E1" w:rsidRDefault="00EB79E1" w:rsidP="00EB79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Bike Clubs @ Mountainview Elementary</w:t>
      </w:r>
    </w:p>
    <w:p w14:paraId="472A8C1F" w14:textId="32B41DD8" w:rsidR="002C5FAD" w:rsidRDefault="002C5FAD" w:rsidP="00EB79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Krepps Park Trails Development</w:t>
      </w:r>
    </w:p>
    <w:p w14:paraId="42E9B9AA" w14:textId="63872AAF" w:rsidR="001C16CF" w:rsidRDefault="001C16CF" w:rsidP="00EB79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WV Bike Summit (Sunday Program in particular)</w:t>
      </w:r>
    </w:p>
    <w:p w14:paraId="1D6A0329" w14:textId="6232A283" w:rsidR="001C16CF" w:rsidRDefault="001C16CF" w:rsidP="00EB79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Willowdale Sharrows</w:t>
      </w:r>
    </w:p>
    <w:p w14:paraId="51EAF73B" w14:textId="454706C6" w:rsidR="001C16CF" w:rsidRDefault="001C16CF" w:rsidP="001C16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Bike Lockers</w:t>
      </w:r>
    </w:p>
    <w:p w14:paraId="50DBAF1F" w14:textId="7B97C742" w:rsidR="0046756A" w:rsidRDefault="0046756A" w:rsidP="001C16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Casual / Social Rides</w:t>
      </w:r>
    </w:p>
    <w:p w14:paraId="08C43BEC" w14:textId="63DE1865" w:rsidR="00F87F97" w:rsidRPr="001C16CF" w:rsidRDefault="00F87F97" w:rsidP="001C16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MPA Director (Dana McKenzie is replacing Tom Arnold)</w:t>
      </w:r>
    </w:p>
    <w:p w14:paraId="02FFC9EE" w14:textId="262556AC" w:rsidR="00B459ED" w:rsidRPr="00EB79E1" w:rsidRDefault="00B459ED" w:rsidP="00EB79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B79E1">
        <w:rPr>
          <w:rFonts w:ascii="Times New Roman" w:hAnsi="Times New Roman" w:cs="Times New Roman"/>
        </w:rPr>
        <w:br w:type="page"/>
      </w:r>
    </w:p>
    <w:p w14:paraId="4F60879F" w14:textId="77777777" w:rsidR="00B459ED" w:rsidRDefault="00B459ED" w:rsidP="003D528F">
      <w:pPr>
        <w:rPr>
          <w:rFonts w:ascii="Times New Roman" w:hAnsi="Times New Roman" w:cs="Times New Roman"/>
        </w:rPr>
        <w:sectPr w:rsidR="00B459ED" w:rsidSect="00F4008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4321F1F" w14:textId="60EF674D" w:rsidR="008110AB" w:rsidRPr="008110AB" w:rsidRDefault="008110AB" w:rsidP="008110AB">
      <w:pPr>
        <w:jc w:val="center"/>
        <w:rPr>
          <w:rFonts w:ascii="Times New Roman" w:hAnsi="Times New Roman" w:cs="Times New Roman"/>
          <w:b/>
        </w:rPr>
      </w:pPr>
      <w:r w:rsidRPr="008110AB">
        <w:rPr>
          <w:rFonts w:ascii="Times New Roman" w:hAnsi="Times New Roman" w:cs="Times New Roman"/>
          <w:b/>
        </w:rPr>
        <w:lastRenderedPageBreak/>
        <w:t>Open Action Items</w:t>
      </w:r>
    </w:p>
    <w:p w14:paraId="4DC78B1E" w14:textId="0B62465D" w:rsidR="00B459ED" w:rsidRPr="003D528F" w:rsidRDefault="00E3421E" w:rsidP="003D528F">
      <w:pPr>
        <w:rPr>
          <w:rFonts w:ascii="Times New Roman" w:hAnsi="Times New Roman" w:cs="Times New Roman"/>
        </w:rPr>
      </w:pPr>
      <w:r w:rsidRPr="00E3421E">
        <w:rPr>
          <w:noProof/>
        </w:rPr>
        <w:drawing>
          <wp:inline distT="0" distB="0" distL="0" distR="0" wp14:anchorId="519181F1" wp14:editId="227F5EBD">
            <wp:extent cx="6856730" cy="44577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618" cy="446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9ED" w:rsidRPr="003D528F" w:rsidSect="00B45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12C82"/>
    <w:rsid w:val="00026F15"/>
    <w:rsid w:val="000354C1"/>
    <w:rsid w:val="000427A1"/>
    <w:rsid w:val="00050516"/>
    <w:rsid w:val="00052C33"/>
    <w:rsid w:val="00053BCF"/>
    <w:rsid w:val="000768BA"/>
    <w:rsid w:val="000806E8"/>
    <w:rsid w:val="000A4912"/>
    <w:rsid w:val="000C1083"/>
    <w:rsid w:val="000D61D8"/>
    <w:rsid w:val="000F00DB"/>
    <w:rsid w:val="000F20A0"/>
    <w:rsid w:val="001029BA"/>
    <w:rsid w:val="00127EAB"/>
    <w:rsid w:val="00154114"/>
    <w:rsid w:val="00154643"/>
    <w:rsid w:val="001739E3"/>
    <w:rsid w:val="001974BF"/>
    <w:rsid w:val="001C16CF"/>
    <w:rsid w:val="001C5330"/>
    <w:rsid w:val="001E0085"/>
    <w:rsid w:val="001E0AF6"/>
    <w:rsid w:val="001E4633"/>
    <w:rsid w:val="001F1FF4"/>
    <w:rsid w:val="00201997"/>
    <w:rsid w:val="00204ED2"/>
    <w:rsid w:val="0020747C"/>
    <w:rsid w:val="0023162B"/>
    <w:rsid w:val="00241406"/>
    <w:rsid w:val="002421BC"/>
    <w:rsid w:val="00286BE9"/>
    <w:rsid w:val="00291720"/>
    <w:rsid w:val="00291CB5"/>
    <w:rsid w:val="00297FE3"/>
    <w:rsid w:val="002A444A"/>
    <w:rsid w:val="002C456E"/>
    <w:rsid w:val="002C5FAD"/>
    <w:rsid w:val="002E2B71"/>
    <w:rsid w:val="002E41C8"/>
    <w:rsid w:val="002F6BAB"/>
    <w:rsid w:val="00301471"/>
    <w:rsid w:val="00334B95"/>
    <w:rsid w:val="00363B65"/>
    <w:rsid w:val="003829D4"/>
    <w:rsid w:val="0038554C"/>
    <w:rsid w:val="00387EF8"/>
    <w:rsid w:val="003C2D7F"/>
    <w:rsid w:val="003C3E9A"/>
    <w:rsid w:val="003D49B4"/>
    <w:rsid w:val="003D528F"/>
    <w:rsid w:val="004170CF"/>
    <w:rsid w:val="0045217F"/>
    <w:rsid w:val="0046049B"/>
    <w:rsid w:val="0046756A"/>
    <w:rsid w:val="00480A85"/>
    <w:rsid w:val="004B3A30"/>
    <w:rsid w:val="004B625C"/>
    <w:rsid w:val="004C70D0"/>
    <w:rsid w:val="004C7D09"/>
    <w:rsid w:val="00502244"/>
    <w:rsid w:val="005104B3"/>
    <w:rsid w:val="00514F01"/>
    <w:rsid w:val="00515F9E"/>
    <w:rsid w:val="005215EE"/>
    <w:rsid w:val="00562FF2"/>
    <w:rsid w:val="00565BB2"/>
    <w:rsid w:val="0057170C"/>
    <w:rsid w:val="005803F7"/>
    <w:rsid w:val="0059144F"/>
    <w:rsid w:val="00597B91"/>
    <w:rsid w:val="005C0E5C"/>
    <w:rsid w:val="005D50B1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655DF"/>
    <w:rsid w:val="00771D7C"/>
    <w:rsid w:val="007B25A7"/>
    <w:rsid w:val="007F3410"/>
    <w:rsid w:val="0080410D"/>
    <w:rsid w:val="008110AB"/>
    <w:rsid w:val="00815F66"/>
    <w:rsid w:val="00872866"/>
    <w:rsid w:val="008B2CCA"/>
    <w:rsid w:val="008D57D4"/>
    <w:rsid w:val="008D5A17"/>
    <w:rsid w:val="008F2418"/>
    <w:rsid w:val="00923FBC"/>
    <w:rsid w:val="009253DD"/>
    <w:rsid w:val="0096009F"/>
    <w:rsid w:val="009B2BD1"/>
    <w:rsid w:val="009B43D2"/>
    <w:rsid w:val="009E184B"/>
    <w:rsid w:val="00A1706A"/>
    <w:rsid w:val="00A4415B"/>
    <w:rsid w:val="00A51E96"/>
    <w:rsid w:val="00A81C19"/>
    <w:rsid w:val="00AC19DC"/>
    <w:rsid w:val="00AC74C7"/>
    <w:rsid w:val="00AD0BD6"/>
    <w:rsid w:val="00AD41B2"/>
    <w:rsid w:val="00AE2A39"/>
    <w:rsid w:val="00AF10EF"/>
    <w:rsid w:val="00AF2BF7"/>
    <w:rsid w:val="00B00827"/>
    <w:rsid w:val="00B16347"/>
    <w:rsid w:val="00B37EE5"/>
    <w:rsid w:val="00B42BD1"/>
    <w:rsid w:val="00B459ED"/>
    <w:rsid w:val="00B70204"/>
    <w:rsid w:val="00B8377D"/>
    <w:rsid w:val="00B90852"/>
    <w:rsid w:val="00BB37C5"/>
    <w:rsid w:val="00BE012A"/>
    <w:rsid w:val="00BE5E0A"/>
    <w:rsid w:val="00C16827"/>
    <w:rsid w:val="00C17168"/>
    <w:rsid w:val="00C529F7"/>
    <w:rsid w:val="00C65975"/>
    <w:rsid w:val="00C82006"/>
    <w:rsid w:val="00C859C9"/>
    <w:rsid w:val="00C97E41"/>
    <w:rsid w:val="00CD7B5F"/>
    <w:rsid w:val="00CE3C1C"/>
    <w:rsid w:val="00CE7D7B"/>
    <w:rsid w:val="00CF2D37"/>
    <w:rsid w:val="00D30BB8"/>
    <w:rsid w:val="00D352F5"/>
    <w:rsid w:val="00D67C9E"/>
    <w:rsid w:val="00D75840"/>
    <w:rsid w:val="00D7759D"/>
    <w:rsid w:val="00DA3FD2"/>
    <w:rsid w:val="00DA57F6"/>
    <w:rsid w:val="00DB17C8"/>
    <w:rsid w:val="00DB3211"/>
    <w:rsid w:val="00DB61D6"/>
    <w:rsid w:val="00DB7F33"/>
    <w:rsid w:val="00DC3FAB"/>
    <w:rsid w:val="00DF07FD"/>
    <w:rsid w:val="00DF2950"/>
    <w:rsid w:val="00E227CA"/>
    <w:rsid w:val="00E3421E"/>
    <w:rsid w:val="00E353F9"/>
    <w:rsid w:val="00E360A4"/>
    <w:rsid w:val="00E670A3"/>
    <w:rsid w:val="00E91C0C"/>
    <w:rsid w:val="00E93DE4"/>
    <w:rsid w:val="00EB79E1"/>
    <w:rsid w:val="00EF6FA7"/>
    <w:rsid w:val="00F02B93"/>
    <w:rsid w:val="00F3252E"/>
    <w:rsid w:val="00F40082"/>
    <w:rsid w:val="00F47499"/>
    <w:rsid w:val="00F51DF4"/>
    <w:rsid w:val="00F604EF"/>
    <w:rsid w:val="00F66E06"/>
    <w:rsid w:val="00F83DE5"/>
    <w:rsid w:val="00F87F97"/>
    <w:rsid w:val="00FA492A"/>
    <w:rsid w:val="00FC1D0A"/>
    <w:rsid w:val="00FE5281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6</cp:revision>
  <dcterms:created xsi:type="dcterms:W3CDTF">2017-05-28T00:18:00Z</dcterms:created>
  <dcterms:modified xsi:type="dcterms:W3CDTF">2017-06-08T02:53:00Z</dcterms:modified>
</cp:coreProperties>
</file>