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D4AAE" w14:textId="3F0F3AB8" w:rsidR="001F79FB" w:rsidRPr="002C5962" w:rsidRDefault="001F79FB" w:rsidP="002C5962">
      <w:pPr>
        <w:jc w:val="center"/>
        <w:rPr>
          <w:b/>
          <w:bCs/>
        </w:rPr>
      </w:pPr>
      <w:r w:rsidRPr="002C5962">
        <w:rPr>
          <w:b/>
          <w:bCs/>
        </w:rPr>
        <w:t>Bike Board</w:t>
      </w:r>
      <w:r w:rsidR="00F634A7" w:rsidRPr="002C5962">
        <w:rPr>
          <w:b/>
          <w:bCs/>
        </w:rPr>
        <w:t>: A new set of objectives?</w:t>
      </w:r>
    </w:p>
    <w:p w14:paraId="26A20B2B" w14:textId="0A45C449" w:rsidR="00DB3E8E" w:rsidRDefault="00E47C8A">
      <w:r>
        <w:t>Two broad</w:t>
      </w:r>
      <w:r w:rsidR="00306793">
        <w:t xml:space="preserve"> categories of p</w:t>
      </w:r>
      <w:r w:rsidR="00720D8C">
        <w:t>otential</w:t>
      </w:r>
      <w:r w:rsidR="00DB3E8E">
        <w:t>ly helpful</w:t>
      </w:r>
      <w:r w:rsidR="00720D8C">
        <w:t xml:space="preserve"> Tasks/Goals as identified </w:t>
      </w:r>
      <w:r w:rsidR="00DB3E8E">
        <w:t xml:space="preserve">by city </w:t>
      </w:r>
      <w:proofErr w:type="gramStart"/>
      <w:r w:rsidR="00DB3E8E">
        <w:t>staff</w:t>
      </w:r>
      <w:proofErr w:type="gramEnd"/>
    </w:p>
    <w:p w14:paraId="278A46F6" w14:textId="181A80AD" w:rsidR="00FA20F3" w:rsidRDefault="00FA20F3">
      <w:r>
        <w:t>Infrastructure</w:t>
      </w:r>
    </w:p>
    <w:p w14:paraId="6B6ACFBF" w14:textId="720F036C" w:rsidR="001F79FB" w:rsidRDefault="001F79FB" w:rsidP="001F79FB">
      <w:pPr>
        <w:pStyle w:val="ListParagraph"/>
        <w:numPr>
          <w:ilvl w:val="0"/>
          <w:numId w:val="1"/>
        </w:numPr>
      </w:pPr>
      <w:r>
        <w:t xml:space="preserve">Guidance in </w:t>
      </w:r>
      <w:r w:rsidRPr="00042D72">
        <w:rPr>
          <w:b/>
          <w:bCs/>
        </w:rPr>
        <w:t>priorities</w:t>
      </w:r>
      <w:r>
        <w:t xml:space="preserve"> for infrastructure investments</w:t>
      </w:r>
    </w:p>
    <w:p w14:paraId="45033594" w14:textId="535FA287" w:rsidR="001F79FB" w:rsidRDefault="001F79FB" w:rsidP="001F79FB">
      <w:pPr>
        <w:pStyle w:val="ListParagraph"/>
        <w:numPr>
          <w:ilvl w:val="1"/>
          <w:numId w:val="1"/>
        </w:numPr>
      </w:pPr>
      <w:r>
        <w:t>Special / capital projects</w:t>
      </w:r>
    </w:p>
    <w:p w14:paraId="16EB0A03" w14:textId="4F747338" w:rsidR="001F79FB" w:rsidRDefault="00042D72" w:rsidP="001F79FB">
      <w:pPr>
        <w:pStyle w:val="ListParagraph"/>
        <w:numPr>
          <w:ilvl w:val="1"/>
          <w:numId w:val="1"/>
        </w:numPr>
      </w:pPr>
      <w:r>
        <w:t>Resurfacing upgrades</w:t>
      </w:r>
      <w:r w:rsidR="00EF6E86">
        <w:t xml:space="preserve"> – if political </w:t>
      </w:r>
      <w:proofErr w:type="gramStart"/>
      <w:r w:rsidR="00EF6E86">
        <w:t>will doesn’t</w:t>
      </w:r>
      <w:proofErr w:type="gramEnd"/>
      <w:r w:rsidR="00EF6E86">
        <w:t xml:space="preserve"> exist to make every street we touch a complete street, then which ones should we </w:t>
      </w:r>
      <w:r w:rsidR="005E15D0">
        <w:t>choose out of each year’s paving project?</w:t>
      </w:r>
    </w:p>
    <w:p w14:paraId="2C01E15F" w14:textId="77777777" w:rsidR="00042D72" w:rsidRDefault="00042D72" w:rsidP="00042D72">
      <w:pPr>
        <w:pStyle w:val="ListParagraph"/>
        <w:numPr>
          <w:ilvl w:val="0"/>
          <w:numId w:val="1"/>
        </w:numPr>
      </w:pPr>
      <w:r>
        <w:t>Ordinances</w:t>
      </w:r>
    </w:p>
    <w:p w14:paraId="7EA79CF4" w14:textId="389FAA1A" w:rsidR="00042D72" w:rsidRDefault="00042D72" w:rsidP="00042D72">
      <w:pPr>
        <w:pStyle w:val="ListParagraph"/>
        <w:numPr>
          <w:ilvl w:val="1"/>
          <w:numId w:val="1"/>
        </w:numPr>
      </w:pPr>
      <w:r>
        <w:t xml:space="preserve">Review internally proposed </w:t>
      </w:r>
      <w:proofErr w:type="gramStart"/>
      <w:r>
        <w:t>changes</w:t>
      </w:r>
      <w:proofErr w:type="gramEnd"/>
    </w:p>
    <w:p w14:paraId="5317E4C8" w14:textId="14691CE1" w:rsidR="00042D72" w:rsidRDefault="00D540E3" w:rsidP="00042D72">
      <w:pPr>
        <w:pStyle w:val="ListParagraph"/>
        <w:numPr>
          <w:ilvl w:val="1"/>
          <w:numId w:val="1"/>
        </w:numPr>
      </w:pPr>
      <w:r>
        <w:t xml:space="preserve">Proactively suggest updates / changes / additions </w:t>
      </w:r>
      <w:r w:rsidR="00F36841">
        <w:t xml:space="preserve">/ new paradigms </w:t>
      </w:r>
    </w:p>
    <w:p w14:paraId="4B3425C2" w14:textId="22735EBD" w:rsidR="00042D72" w:rsidRDefault="00042D72" w:rsidP="00042D72">
      <w:pPr>
        <w:pStyle w:val="ListParagraph"/>
        <w:numPr>
          <w:ilvl w:val="0"/>
          <w:numId w:val="1"/>
        </w:numPr>
      </w:pPr>
      <w:r>
        <w:t>Design review</w:t>
      </w:r>
    </w:p>
    <w:p w14:paraId="1E8BD3EF" w14:textId="7C352694" w:rsidR="00042D72" w:rsidRDefault="00042D72" w:rsidP="00042D72">
      <w:pPr>
        <w:pStyle w:val="ListParagraph"/>
        <w:numPr>
          <w:ilvl w:val="1"/>
          <w:numId w:val="1"/>
        </w:numPr>
      </w:pPr>
      <w:r>
        <w:t>Special / capital projects</w:t>
      </w:r>
      <w:r w:rsidR="001B59F5">
        <w:t xml:space="preserve"> dedicated to bike/ped </w:t>
      </w:r>
      <w:proofErr w:type="gramStart"/>
      <w:r w:rsidR="001B59F5">
        <w:t>infrastructure</w:t>
      </w:r>
      <w:proofErr w:type="gramEnd"/>
    </w:p>
    <w:p w14:paraId="1118A0FD" w14:textId="77777777" w:rsidR="001B59F5" w:rsidRDefault="001B59F5" w:rsidP="00042D72">
      <w:pPr>
        <w:pStyle w:val="ListParagraph"/>
        <w:numPr>
          <w:ilvl w:val="1"/>
          <w:numId w:val="1"/>
        </w:numPr>
      </w:pPr>
      <w:r>
        <w:t>Complete Streets watchdog</w:t>
      </w:r>
    </w:p>
    <w:p w14:paraId="754E3F3A" w14:textId="3F409382" w:rsidR="00042D72" w:rsidRDefault="008101D4" w:rsidP="001B59F5">
      <w:pPr>
        <w:pStyle w:val="ListParagraph"/>
        <w:numPr>
          <w:ilvl w:val="2"/>
          <w:numId w:val="1"/>
        </w:numPr>
      </w:pPr>
      <w:r>
        <w:t>Help suggest and review specific designs for specific streets in y</w:t>
      </w:r>
      <w:r w:rsidR="001B59F5">
        <w:t>early city r</w:t>
      </w:r>
      <w:r w:rsidR="00042D72">
        <w:t xml:space="preserve">esurfacing </w:t>
      </w:r>
      <w:r w:rsidR="001B59F5">
        <w:t xml:space="preserve">/paving </w:t>
      </w:r>
      <w:proofErr w:type="gramStart"/>
      <w:r w:rsidR="001B59F5">
        <w:t>projects</w:t>
      </w:r>
      <w:proofErr w:type="gramEnd"/>
    </w:p>
    <w:p w14:paraId="3F0649F5" w14:textId="37AADFDA" w:rsidR="00042D72" w:rsidRDefault="008101D4" w:rsidP="00E02927">
      <w:pPr>
        <w:pStyle w:val="ListParagraph"/>
        <w:numPr>
          <w:ilvl w:val="2"/>
          <w:numId w:val="1"/>
        </w:numPr>
      </w:pPr>
      <w:r>
        <w:t>Help review and suggest changes to specific designs in s</w:t>
      </w:r>
      <w:r w:rsidR="00E02927">
        <w:t xml:space="preserve">poradic </w:t>
      </w:r>
      <w:r w:rsidR="00042D72">
        <w:t xml:space="preserve">WVDOH local </w:t>
      </w:r>
      <w:proofErr w:type="gramStart"/>
      <w:r w:rsidR="00042D72">
        <w:t>projects</w:t>
      </w:r>
      <w:proofErr w:type="gramEnd"/>
    </w:p>
    <w:p w14:paraId="315A6DBC" w14:textId="6B225617" w:rsidR="009F48FE" w:rsidRDefault="009F48FE" w:rsidP="009F48FE">
      <w:pPr>
        <w:pStyle w:val="ListParagraph"/>
        <w:numPr>
          <w:ilvl w:val="0"/>
          <w:numId w:val="1"/>
        </w:numPr>
      </w:pPr>
      <w:r>
        <w:t xml:space="preserve">Expand the definition of infrastructure and help push the city for </w:t>
      </w:r>
      <w:proofErr w:type="gramStart"/>
      <w:r>
        <w:t>implementation</w:t>
      </w:r>
      <w:proofErr w:type="gramEnd"/>
    </w:p>
    <w:p w14:paraId="1F4D91B1" w14:textId="700E7470" w:rsidR="009F48FE" w:rsidRDefault="009F48FE" w:rsidP="009F48FE">
      <w:pPr>
        <w:pStyle w:val="ListParagraph"/>
        <w:numPr>
          <w:ilvl w:val="1"/>
          <w:numId w:val="1"/>
        </w:numPr>
      </w:pPr>
      <w:r>
        <w:t>Electric Bike Share?</w:t>
      </w:r>
    </w:p>
    <w:p w14:paraId="7595EED6" w14:textId="1FFDA895" w:rsidR="009F48FE" w:rsidRDefault="00217E72" w:rsidP="009F48FE">
      <w:pPr>
        <w:pStyle w:val="ListParagraph"/>
        <w:numPr>
          <w:ilvl w:val="1"/>
          <w:numId w:val="1"/>
        </w:numPr>
      </w:pPr>
      <w:r>
        <w:t>Play- and recreation-oriented infrastructure?</w:t>
      </w:r>
    </w:p>
    <w:p w14:paraId="765D9343" w14:textId="4BC7269E" w:rsidR="00042D72" w:rsidRDefault="00E02927" w:rsidP="00042D72">
      <w:r>
        <w:t>Culture</w:t>
      </w:r>
    </w:p>
    <w:p w14:paraId="71257C24" w14:textId="4CF35212" w:rsidR="00A84BC7" w:rsidRDefault="00941957" w:rsidP="00E02927">
      <w:pPr>
        <w:pStyle w:val="ListParagraph"/>
        <w:numPr>
          <w:ilvl w:val="0"/>
          <w:numId w:val="2"/>
        </w:numPr>
      </w:pPr>
      <w:r>
        <w:t>Y</w:t>
      </w:r>
      <w:r w:rsidR="00A84BC7">
        <w:t xml:space="preserve">outh cycling </w:t>
      </w:r>
      <w:proofErr w:type="gramStart"/>
      <w:r w:rsidR="00A84BC7">
        <w:t>initiatives</w:t>
      </w:r>
      <w:proofErr w:type="gramEnd"/>
    </w:p>
    <w:p w14:paraId="2DA0575B" w14:textId="202C83CA" w:rsidR="00941957" w:rsidRDefault="006C3612" w:rsidP="00941957">
      <w:pPr>
        <w:pStyle w:val="ListParagraph"/>
        <w:numPr>
          <w:ilvl w:val="1"/>
          <w:numId w:val="2"/>
        </w:numPr>
      </w:pPr>
      <w:r>
        <w:t>Help shepherd</w:t>
      </w:r>
      <w:r w:rsidR="00E80531">
        <w:t xml:space="preserve"> </w:t>
      </w:r>
      <w:r w:rsidR="00A92D45">
        <w:t xml:space="preserve">community-based </w:t>
      </w:r>
      <w:proofErr w:type="gramStart"/>
      <w:r w:rsidR="00A92D45">
        <w:t>initiatives</w:t>
      </w:r>
      <w:proofErr w:type="gramEnd"/>
    </w:p>
    <w:p w14:paraId="66C89746" w14:textId="4B69A593" w:rsidR="00A92D45" w:rsidRDefault="00A92D45" w:rsidP="00941957">
      <w:pPr>
        <w:pStyle w:val="ListParagraph"/>
        <w:numPr>
          <w:ilvl w:val="1"/>
          <w:numId w:val="2"/>
        </w:numPr>
      </w:pPr>
      <w:r>
        <w:t xml:space="preserve">Help these initiatives communicate specific asks from </w:t>
      </w:r>
      <w:proofErr w:type="gramStart"/>
      <w:r>
        <w:t>city</w:t>
      </w:r>
      <w:proofErr w:type="gramEnd"/>
    </w:p>
    <w:p w14:paraId="79D89AEA" w14:textId="10B5774F" w:rsidR="00A84BC7" w:rsidRDefault="00A84BC7" w:rsidP="00E02927">
      <w:pPr>
        <w:pStyle w:val="ListParagraph"/>
        <w:numPr>
          <w:ilvl w:val="0"/>
          <w:numId w:val="2"/>
        </w:numPr>
      </w:pPr>
      <w:r>
        <w:t>Social rides</w:t>
      </w:r>
      <w:r w:rsidR="00941957">
        <w:t xml:space="preserve"> / Alley Cats / </w:t>
      </w:r>
      <w:proofErr w:type="spellStart"/>
      <w:r w:rsidR="00E47C8A">
        <w:t>etc</w:t>
      </w:r>
      <w:proofErr w:type="spellEnd"/>
    </w:p>
    <w:p w14:paraId="524BB152" w14:textId="5487FF04" w:rsidR="00A84BC7" w:rsidRDefault="00A84BC7" w:rsidP="00E02927">
      <w:pPr>
        <w:pStyle w:val="ListParagraph"/>
        <w:numPr>
          <w:ilvl w:val="0"/>
          <w:numId w:val="2"/>
        </w:numPr>
      </w:pPr>
      <w:r>
        <w:t xml:space="preserve">Bike to </w:t>
      </w:r>
      <w:proofErr w:type="gramStart"/>
      <w:r>
        <w:t>Work Days</w:t>
      </w:r>
      <w:proofErr w:type="gramEnd"/>
      <w:r w:rsidR="00FA20F3">
        <w:t xml:space="preserve"> / Bike Month programming</w:t>
      </w:r>
    </w:p>
    <w:p w14:paraId="004F2B93" w14:textId="4E45EEE8" w:rsidR="00531E05" w:rsidRDefault="00531E05" w:rsidP="00531E05">
      <w:pPr>
        <w:pStyle w:val="ListParagraph"/>
        <w:numPr>
          <w:ilvl w:val="1"/>
          <w:numId w:val="2"/>
        </w:numPr>
      </w:pPr>
      <w:r>
        <w:t>Expand! Expand! Expand!</w:t>
      </w:r>
    </w:p>
    <w:p w14:paraId="6BEB255A" w14:textId="03A8B18F" w:rsidR="00531E05" w:rsidRDefault="00531E05" w:rsidP="00531E05">
      <w:pPr>
        <w:pStyle w:val="ListParagraph"/>
        <w:numPr>
          <w:ilvl w:val="1"/>
          <w:numId w:val="2"/>
        </w:numPr>
      </w:pPr>
      <w:r>
        <w:t xml:space="preserve">Consider multiple months – May </w:t>
      </w:r>
      <w:r w:rsidR="00293AFF">
        <w:t xml:space="preserve">is usually a bad month for </w:t>
      </w:r>
      <w:proofErr w:type="gramStart"/>
      <w:r w:rsidR="00293AFF">
        <w:t>Morgantown</w:t>
      </w:r>
      <w:proofErr w:type="gramEnd"/>
    </w:p>
    <w:p w14:paraId="79B07C22" w14:textId="7600059F" w:rsidR="00293AFF" w:rsidRDefault="00293AFF" w:rsidP="00531E05">
      <w:pPr>
        <w:pStyle w:val="ListParagraph"/>
        <w:numPr>
          <w:ilvl w:val="1"/>
          <w:numId w:val="2"/>
        </w:numPr>
      </w:pPr>
      <w:r>
        <w:t>Cycle September</w:t>
      </w:r>
    </w:p>
    <w:p w14:paraId="6BB92B66" w14:textId="7BC58070" w:rsidR="00A84BC7" w:rsidRDefault="00A84BC7" w:rsidP="00E02927">
      <w:pPr>
        <w:pStyle w:val="ListParagraph"/>
        <w:numPr>
          <w:ilvl w:val="0"/>
          <w:numId w:val="2"/>
        </w:numPr>
      </w:pPr>
      <w:r>
        <w:t>Bicycle Friendly Business Programs</w:t>
      </w:r>
    </w:p>
    <w:p w14:paraId="577C5B2E" w14:textId="77777777" w:rsidR="00E02927" w:rsidRDefault="00A84BC7" w:rsidP="00042D72">
      <w:pPr>
        <w:pStyle w:val="ListParagraph"/>
        <w:numPr>
          <w:ilvl w:val="0"/>
          <w:numId w:val="2"/>
        </w:numPr>
      </w:pPr>
      <w:r>
        <w:t>Plan promotion / participation</w:t>
      </w:r>
    </w:p>
    <w:p w14:paraId="18403CF6" w14:textId="79E49C92" w:rsidR="00A84BC7" w:rsidRDefault="00A84BC7" w:rsidP="00042D72">
      <w:pPr>
        <w:pStyle w:val="ListParagraph"/>
        <w:numPr>
          <w:ilvl w:val="0"/>
          <w:numId w:val="2"/>
        </w:numPr>
      </w:pPr>
      <w:r>
        <w:t>Educational programs</w:t>
      </w:r>
    </w:p>
    <w:p w14:paraId="525777F6" w14:textId="2FB1FA85" w:rsidR="00293AFF" w:rsidRDefault="00293AFF" w:rsidP="00293AFF">
      <w:pPr>
        <w:pStyle w:val="ListParagraph"/>
        <w:numPr>
          <w:ilvl w:val="1"/>
          <w:numId w:val="2"/>
        </w:numPr>
      </w:pPr>
      <w:r>
        <w:t xml:space="preserve">How do they fit? Is the bike board </w:t>
      </w:r>
      <w:r w:rsidR="00285AC8">
        <w:t xml:space="preserve">still </w:t>
      </w:r>
      <w:r>
        <w:t>the appropriate vehicle for these?</w:t>
      </w:r>
    </w:p>
    <w:p w14:paraId="70E03DDD" w14:textId="4A738963" w:rsidR="00293AFF" w:rsidRDefault="00293AFF" w:rsidP="00293AFF">
      <w:pPr>
        <w:pStyle w:val="ListParagraph"/>
        <w:numPr>
          <w:ilvl w:val="1"/>
          <w:numId w:val="2"/>
        </w:numPr>
      </w:pPr>
      <w:r>
        <w:t>Bike Rodeos – again, is the bike board the appropriate event organizer?</w:t>
      </w:r>
    </w:p>
    <w:p w14:paraId="1F94A135" w14:textId="001F9999" w:rsidR="001D1313" w:rsidRDefault="00C82C86" w:rsidP="002C5962">
      <w:pPr>
        <w:pStyle w:val="ListParagraph"/>
        <w:numPr>
          <w:ilvl w:val="0"/>
          <w:numId w:val="2"/>
        </w:numPr>
      </w:pPr>
      <w:r>
        <w:t xml:space="preserve">Help to </w:t>
      </w:r>
      <w:r w:rsidR="003667CC">
        <w:t xml:space="preserve">define cycling (and walking, </w:t>
      </w:r>
      <w:proofErr w:type="spellStart"/>
      <w:r w:rsidR="003667CC">
        <w:t>etc</w:t>
      </w:r>
      <w:proofErr w:type="spellEnd"/>
      <w:r w:rsidR="003667CC">
        <w:t xml:space="preserve">) as a Good Thing </w:t>
      </w:r>
      <w:proofErr w:type="gramStart"/>
      <w:r w:rsidR="003667CC">
        <w:t>To</w:t>
      </w:r>
      <w:proofErr w:type="gramEnd"/>
      <w:r w:rsidR="003667CC">
        <w:t xml:space="preserve"> Do</w:t>
      </w:r>
      <w:r w:rsidR="005A4F58">
        <w:t>™</w:t>
      </w:r>
      <w:r w:rsidR="003667CC">
        <w:t>, help to promote the idea that cycling can be both cool and responsible</w:t>
      </w:r>
      <w:r w:rsidR="005A4F58">
        <w:t xml:space="preserve">, new ad programs (our current PSAs are </w:t>
      </w:r>
      <w:r w:rsidR="00285AC8">
        <w:t>lacking</w:t>
      </w:r>
      <w:r w:rsidR="006351E3">
        <w:t xml:space="preserve"> and use aggressive “follow the rules”-based messaging)</w:t>
      </w:r>
    </w:p>
    <w:sectPr w:rsidR="001D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27D9"/>
    <w:multiLevelType w:val="hybridMultilevel"/>
    <w:tmpl w:val="FE583448"/>
    <w:lvl w:ilvl="0" w:tplc="3F40D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3C3E"/>
    <w:multiLevelType w:val="hybridMultilevel"/>
    <w:tmpl w:val="D344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FB"/>
    <w:rsid w:val="00042D72"/>
    <w:rsid w:val="001944DB"/>
    <w:rsid w:val="001B59F5"/>
    <w:rsid w:val="001D1313"/>
    <w:rsid w:val="001F79FB"/>
    <w:rsid w:val="00217E72"/>
    <w:rsid w:val="00285AC8"/>
    <w:rsid w:val="00293AFF"/>
    <w:rsid w:val="002C5962"/>
    <w:rsid w:val="00306793"/>
    <w:rsid w:val="003667CC"/>
    <w:rsid w:val="00531E05"/>
    <w:rsid w:val="005A4F58"/>
    <w:rsid w:val="005E15D0"/>
    <w:rsid w:val="00620921"/>
    <w:rsid w:val="006351E3"/>
    <w:rsid w:val="006C3612"/>
    <w:rsid w:val="00720D8C"/>
    <w:rsid w:val="008101D4"/>
    <w:rsid w:val="00907330"/>
    <w:rsid w:val="00941957"/>
    <w:rsid w:val="00957808"/>
    <w:rsid w:val="009F48FE"/>
    <w:rsid w:val="00A84BC7"/>
    <w:rsid w:val="00A92D45"/>
    <w:rsid w:val="00AD075B"/>
    <w:rsid w:val="00C82C86"/>
    <w:rsid w:val="00D540E3"/>
    <w:rsid w:val="00DB3E8E"/>
    <w:rsid w:val="00E02927"/>
    <w:rsid w:val="00E47C8A"/>
    <w:rsid w:val="00E80531"/>
    <w:rsid w:val="00EF6E86"/>
    <w:rsid w:val="00F36841"/>
    <w:rsid w:val="00F634A7"/>
    <w:rsid w:val="00F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7D23"/>
  <w15:chartTrackingRefBased/>
  <w15:docId w15:val="{F12C9CD5-D2BB-4F26-99E4-C7A7028E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32</cp:revision>
  <dcterms:created xsi:type="dcterms:W3CDTF">2020-11-09T19:40:00Z</dcterms:created>
  <dcterms:modified xsi:type="dcterms:W3CDTF">2021-01-27T23:40:00Z</dcterms:modified>
</cp:coreProperties>
</file>