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EC01F" w14:textId="37ED9DC0" w:rsidR="00655924" w:rsidRPr="00DA01DC" w:rsidRDefault="00C16E40">
      <w:pPr>
        <w:rPr>
          <w:b/>
          <w:sz w:val="28"/>
        </w:rPr>
      </w:pPr>
      <w:r>
        <w:rPr>
          <w:b/>
          <w:sz w:val="28"/>
        </w:rPr>
        <w:t>MMBB</w:t>
      </w:r>
      <w:r w:rsidR="00DA01DC" w:rsidRPr="00DA01DC">
        <w:rPr>
          <w:b/>
          <w:sz w:val="28"/>
        </w:rPr>
        <w:t xml:space="preserve"> Volunteer Positions</w:t>
      </w:r>
    </w:p>
    <w:p w14:paraId="417D11D9" w14:textId="77777777" w:rsidR="00DA01DC" w:rsidRDefault="00DA01DC"/>
    <w:p w14:paraId="76227F38" w14:textId="5328DB0F" w:rsidR="00DA01DC" w:rsidRPr="00402475" w:rsidRDefault="00402475" w:rsidP="0040247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Cartographer</w:t>
      </w:r>
    </w:p>
    <w:p w14:paraId="2477909D" w14:textId="77777777" w:rsidR="00DA01DC" w:rsidRDefault="00DA01DC" w:rsidP="00402475">
      <w:pPr>
        <w:pStyle w:val="ListParagraph"/>
        <w:numPr>
          <w:ilvl w:val="1"/>
          <w:numId w:val="1"/>
        </w:numPr>
      </w:pPr>
      <w:r>
        <w:t>Updates commuter map on website</w:t>
      </w:r>
    </w:p>
    <w:p w14:paraId="336D9B8C" w14:textId="77777777" w:rsidR="00402475" w:rsidRDefault="00DA01DC" w:rsidP="00402475">
      <w:pPr>
        <w:pStyle w:val="ListParagraph"/>
        <w:numPr>
          <w:ilvl w:val="1"/>
          <w:numId w:val="1"/>
        </w:numPr>
      </w:pPr>
      <w:r>
        <w:t>Collects/solicits chan</w:t>
      </w:r>
      <w:bookmarkStart w:id="0" w:name="_GoBack"/>
      <w:bookmarkEnd w:id="0"/>
      <w:r>
        <w:t>ges at meetings (and in between)</w:t>
      </w:r>
    </w:p>
    <w:p w14:paraId="45DE29DF" w14:textId="269C0507" w:rsidR="00DA01DC" w:rsidRDefault="00DA01DC" w:rsidP="00402475">
      <w:pPr>
        <w:pStyle w:val="ListParagraph"/>
        <w:numPr>
          <w:ilvl w:val="0"/>
          <w:numId w:val="1"/>
        </w:numPr>
      </w:pPr>
      <w:r w:rsidRPr="00402475">
        <w:rPr>
          <w:b/>
        </w:rPr>
        <w:t>Education</w:t>
      </w:r>
      <w:r w:rsidR="00402475">
        <w:rPr>
          <w:b/>
        </w:rPr>
        <w:t xml:space="preserve"> Coordinator</w:t>
      </w:r>
    </w:p>
    <w:p w14:paraId="36B7EC88" w14:textId="77777777" w:rsidR="00402475" w:rsidRDefault="00DA01DC" w:rsidP="00402475">
      <w:pPr>
        <w:pStyle w:val="ListParagraph"/>
        <w:numPr>
          <w:ilvl w:val="1"/>
          <w:numId w:val="1"/>
        </w:numPr>
      </w:pPr>
      <w:r>
        <w:t>Coordinates Traffic Skills 101 course with WVU</w:t>
      </w:r>
    </w:p>
    <w:p w14:paraId="26584DF3" w14:textId="00F1D9A5" w:rsidR="00402475" w:rsidRDefault="00402475" w:rsidP="00402475">
      <w:pPr>
        <w:pStyle w:val="ListParagraph"/>
        <w:numPr>
          <w:ilvl w:val="1"/>
          <w:numId w:val="1"/>
        </w:numPr>
      </w:pPr>
      <w:r>
        <w:t>Develops and promotes other board educational programs</w:t>
      </w:r>
    </w:p>
    <w:p w14:paraId="022BD7B0" w14:textId="29330BCC" w:rsidR="00DA01DC" w:rsidRDefault="00DA01DC" w:rsidP="00F736F1">
      <w:pPr>
        <w:pStyle w:val="ListParagraph"/>
        <w:numPr>
          <w:ilvl w:val="0"/>
          <w:numId w:val="1"/>
        </w:numPr>
      </w:pPr>
      <w:r w:rsidRPr="00402475">
        <w:rPr>
          <w:b/>
        </w:rPr>
        <w:t>Outreach</w:t>
      </w:r>
    </w:p>
    <w:p w14:paraId="66FE1B74" w14:textId="4352ED52" w:rsidR="00DA01DC" w:rsidRDefault="00402475" w:rsidP="00402475">
      <w:pPr>
        <w:pStyle w:val="ListParagraph"/>
        <w:numPr>
          <w:ilvl w:val="1"/>
          <w:numId w:val="1"/>
        </w:numPr>
      </w:pPr>
      <w:r>
        <w:t>Attends community events and answers any questions related to board projects, advocacy, or positions on policy</w:t>
      </w:r>
    </w:p>
    <w:p w14:paraId="5F673968" w14:textId="7CE5BBB7" w:rsidR="00402475" w:rsidRDefault="00402475" w:rsidP="00402475">
      <w:pPr>
        <w:pStyle w:val="ListParagraph"/>
        <w:numPr>
          <w:ilvl w:val="1"/>
          <w:numId w:val="1"/>
        </w:numPr>
      </w:pPr>
      <w:r>
        <w:t>Members who represent a certain ward shall attend that ward’s respective neighborhood association meetings?</w:t>
      </w:r>
    </w:p>
    <w:p w14:paraId="145F51DF" w14:textId="42F5626F" w:rsidR="00B8004C" w:rsidRDefault="00B8004C" w:rsidP="00B8004C">
      <w:pPr>
        <w:pStyle w:val="ListParagraph"/>
        <w:numPr>
          <w:ilvl w:val="0"/>
          <w:numId w:val="1"/>
        </w:numPr>
      </w:pPr>
      <w:r>
        <w:t>Media Coordinator</w:t>
      </w:r>
    </w:p>
    <w:p w14:paraId="5ACE17F6" w14:textId="351B8091" w:rsidR="00B8004C" w:rsidRDefault="00B8004C" w:rsidP="00B8004C">
      <w:pPr>
        <w:pStyle w:val="ListParagraph"/>
        <w:numPr>
          <w:ilvl w:val="1"/>
          <w:numId w:val="1"/>
        </w:numPr>
      </w:pPr>
      <w:r>
        <w:t>Communicates items of interest to city communication manager</w:t>
      </w:r>
    </w:p>
    <w:p w14:paraId="7B2015B6" w14:textId="0FEF023E" w:rsidR="00B8004C" w:rsidRDefault="00B8004C" w:rsidP="00B8004C">
      <w:pPr>
        <w:pStyle w:val="ListParagraph"/>
        <w:numPr>
          <w:ilvl w:val="1"/>
          <w:numId w:val="1"/>
        </w:numPr>
      </w:pPr>
      <w:r>
        <w:t>Develops press releases for bicycle-related news and projects</w:t>
      </w:r>
    </w:p>
    <w:p w14:paraId="132AB0C5" w14:textId="612CDDE6" w:rsidR="00DA01DC" w:rsidRDefault="00DA01DC" w:rsidP="00402475">
      <w:pPr>
        <w:pStyle w:val="ListParagraph"/>
        <w:numPr>
          <w:ilvl w:val="0"/>
          <w:numId w:val="1"/>
        </w:numPr>
      </w:pPr>
      <w:r w:rsidRPr="00402475">
        <w:rPr>
          <w:b/>
        </w:rPr>
        <w:t>Social Media</w:t>
      </w:r>
      <w:r w:rsidR="00B8004C">
        <w:rPr>
          <w:b/>
        </w:rPr>
        <w:t xml:space="preserve"> Manager</w:t>
      </w:r>
    </w:p>
    <w:p w14:paraId="5E7E5D89" w14:textId="77777777" w:rsidR="00B8004C" w:rsidRDefault="00DA01DC" w:rsidP="00402475">
      <w:pPr>
        <w:pStyle w:val="ListParagraph"/>
        <w:numPr>
          <w:ilvl w:val="1"/>
          <w:numId w:val="1"/>
        </w:numPr>
      </w:pPr>
      <w:r>
        <w:t xml:space="preserve">Manages social media accounts </w:t>
      </w:r>
    </w:p>
    <w:p w14:paraId="67CC28AA" w14:textId="1DCC94A6" w:rsidR="00DA01DC" w:rsidRDefault="00B8004C" w:rsidP="00402475">
      <w:pPr>
        <w:pStyle w:val="ListParagraph"/>
        <w:numPr>
          <w:ilvl w:val="1"/>
          <w:numId w:val="1"/>
        </w:numPr>
      </w:pPr>
      <w:r>
        <w:t>C</w:t>
      </w:r>
      <w:r w:rsidR="00DA01DC">
        <w:t>ould be part of secretary’s job</w:t>
      </w:r>
      <w:r>
        <w:t>?</w:t>
      </w:r>
    </w:p>
    <w:p w14:paraId="3E42D40F" w14:textId="7B177FB6" w:rsidR="00DA01DC" w:rsidRDefault="00DA01DC" w:rsidP="00402475">
      <w:pPr>
        <w:pStyle w:val="ListParagraph"/>
        <w:numPr>
          <w:ilvl w:val="0"/>
          <w:numId w:val="1"/>
        </w:numPr>
      </w:pPr>
      <w:r w:rsidRPr="00402475">
        <w:rPr>
          <w:b/>
        </w:rPr>
        <w:t>Member</w:t>
      </w:r>
      <w:r w:rsidR="00B8004C">
        <w:rPr>
          <w:b/>
        </w:rPr>
        <w:t xml:space="preserve"> Wrangler</w:t>
      </w:r>
    </w:p>
    <w:p w14:paraId="24CE0FCE" w14:textId="3411163E" w:rsidR="00DA01DC" w:rsidRDefault="00DA01DC" w:rsidP="00402475">
      <w:pPr>
        <w:pStyle w:val="ListParagraph"/>
        <w:numPr>
          <w:ilvl w:val="1"/>
          <w:numId w:val="1"/>
        </w:numPr>
      </w:pPr>
      <w:r>
        <w:t xml:space="preserve">Helps people figure out </w:t>
      </w:r>
      <w:r w:rsidR="00B8004C">
        <w:t>where they live (i.e. which ward do you represent?)</w:t>
      </w:r>
    </w:p>
    <w:p w14:paraId="104108D6" w14:textId="7B65C891" w:rsidR="00DA01DC" w:rsidRDefault="00DA01DC" w:rsidP="00402475">
      <w:pPr>
        <w:pStyle w:val="ListParagraph"/>
        <w:numPr>
          <w:ilvl w:val="1"/>
          <w:numId w:val="1"/>
        </w:numPr>
      </w:pPr>
      <w:r>
        <w:t xml:space="preserve">Recruits </w:t>
      </w:r>
      <w:r w:rsidR="00B8004C">
        <w:t xml:space="preserve">citizens </w:t>
      </w:r>
      <w:r>
        <w:t xml:space="preserve">to fill </w:t>
      </w:r>
      <w:r w:rsidR="00B8004C">
        <w:t>member vacancies</w:t>
      </w:r>
    </w:p>
    <w:p w14:paraId="20EDA0D8" w14:textId="3711C30A" w:rsidR="00C7119D" w:rsidRDefault="00C7119D" w:rsidP="00402475">
      <w:pPr>
        <w:pStyle w:val="ListParagraph"/>
        <w:numPr>
          <w:ilvl w:val="0"/>
          <w:numId w:val="1"/>
        </w:numPr>
      </w:pPr>
      <w:r w:rsidRPr="00402475">
        <w:rPr>
          <w:b/>
        </w:rPr>
        <w:t>Grants</w:t>
      </w:r>
    </w:p>
    <w:p w14:paraId="59A2AAB7" w14:textId="65ED7537" w:rsidR="00C7119D" w:rsidRDefault="00C7119D" w:rsidP="00402475">
      <w:pPr>
        <w:pStyle w:val="ListParagraph"/>
        <w:numPr>
          <w:ilvl w:val="1"/>
          <w:numId w:val="1"/>
        </w:numPr>
      </w:pPr>
      <w:r>
        <w:t>Researches grants</w:t>
      </w:r>
    </w:p>
    <w:p w14:paraId="3F742648" w14:textId="38811A63" w:rsidR="00C7119D" w:rsidRDefault="00C7119D" w:rsidP="00402475">
      <w:pPr>
        <w:pStyle w:val="ListParagraph"/>
        <w:numPr>
          <w:ilvl w:val="1"/>
          <w:numId w:val="1"/>
        </w:numPr>
      </w:pPr>
      <w:r>
        <w:t>Helps to write them</w:t>
      </w:r>
    </w:p>
    <w:p w14:paraId="4BDE264D" w14:textId="247025C0" w:rsidR="00C7119D" w:rsidRDefault="00C7119D" w:rsidP="00402475">
      <w:pPr>
        <w:pStyle w:val="ListParagraph"/>
        <w:numPr>
          <w:ilvl w:val="0"/>
          <w:numId w:val="1"/>
        </w:numPr>
      </w:pPr>
      <w:r w:rsidRPr="00402475">
        <w:rPr>
          <w:b/>
        </w:rPr>
        <w:t>Bike Month Coordinator</w:t>
      </w:r>
    </w:p>
    <w:p w14:paraId="7D64FF0D" w14:textId="6EBA4404" w:rsidR="00C7119D" w:rsidRDefault="00C7119D" w:rsidP="00402475">
      <w:pPr>
        <w:pStyle w:val="ListParagraph"/>
        <w:numPr>
          <w:ilvl w:val="1"/>
          <w:numId w:val="1"/>
        </w:numPr>
      </w:pPr>
      <w:r>
        <w:t>Organizes Bike to Work Day &amp; other BTW events</w:t>
      </w:r>
    </w:p>
    <w:p w14:paraId="2699A0CB" w14:textId="7AD03719" w:rsidR="00C7119D" w:rsidRDefault="00C7119D" w:rsidP="00402475">
      <w:pPr>
        <w:pStyle w:val="ListParagraph"/>
        <w:numPr>
          <w:ilvl w:val="1"/>
          <w:numId w:val="1"/>
        </w:numPr>
      </w:pPr>
      <w:r>
        <w:t>Does outreach for Bike Month</w:t>
      </w:r>
    </w:p>
    <w:p w14:paraId="01928C59" w14:textId="196B947D" w:rsidR="00362663" w:rsidRDefault="00B8004C" w:rsidP="00402475">
      <w:pPr>
        <w:pStyle w:val="ListParagraph"/>
        <w:numPr>
          <w:ilvl w:val="0"/>
          <w:numId w:val="1"/>
        </w:numPr>
      </w:pPr>
      <w:r>
        <w:rPr>
          <w:b/>
        </w:rPr>
        <w:t>Web Developer</w:t>
      </w:r>
    </w:p>
    <w:p w14:paraId="381EB169" w14:textId="70E2FEED" w:rsidR="00402475" w:rsidRDefault="00B8004C" w:rsidP="00B8004C">
      <w:pPr>
        <w:pStyle w:val="ListParagraph"/>
        <w:numPr>
          <w:ilvl w:val="1"/>
          <w:numId w:val="1"/>
        </w:numPr>
      </w:pPr>
      <w:r>
        <w:t xml:space="preserve">Maintains </w:t>
      </w:r>
      <w:r w:rsidRPr="00B8004C">
        <w:t>www.bikemorgantown.com</w:t>
      </w:r>
      <w:r>
        <w:t xml:space="preserve"> and communicates necessary changes to </w:t>
      </w:r>
      <w:r w:rsidRPr="00B8004C">
        <w:t>http://www.morgantownwv.gov/government/advisory-boards/bicycle-board/</w:t>
      </w:r>
    </w:p>
    <w:p w14:paraId="5A2AFD8D" w14:textId="5E743DCE" w:rsidR="00402475" w:rsidRDefault="00402475" w:rsidP="00402475">
      <w:pPr>
        <w:pStyle w:val="ListParagraph"/>
        <w:numPr>
          <w:ilvl w:val="0"/>
          <w:numId w:val="1"/>
        </w:numPr>
        <w:rPr>
          <w:b/>
        </w:rPr>
      </w:pPr>
      <w:r w:rsidRPr="00402475">
        <w:rPr>
          <w:b/>
        </w:rPr>
        <w:t>Engineering Liaison</w:t>
      </w:r>
    </w:p>
    <w:p w14:paraId="4BB93A19" w14:textId="4614DCA0" w:rsidR="00402475" w:rsidRPr="00402475" w:rsidRDefault="00402475" w:rsidP="00402475">
      <w:pPr>
        <w:pStyle w:val="ListParagraph"/>
        <w:numPr>
          <w:ilvl w:val="1"/>
          <w:numId w:val="1"/>
        </w:numPr>
        <w:rPr>
          <w:b/>
        </w:rPr>
      </w:pPr>
      <w:r>
        <w:t>Maintains and facilitates communication between board and engineering</w:t>
      </w:r>
    </w:p>
    <w:p w14:paraId="3E33C44D" w14:textId="1BF69EC9" w:rsidR="00402475" w:rsidRDefault="00402475" w:rsidP="00402475">
      <w:pPr>
        <w:pStyle w:val="ListParagraph"/>
        <w:numPr>
          <w:ilvl w:val="0"/>
          <w:numId w:val="1"/>
        </w:numPr>
        <w:rPr>
          <w:b/>
        </w:rPr>
      </w:pPr>
      <w:r w:rsidRPr="00402475">
        <w:rPr>
          <w:b/>
        </w:rPr>
        <w:t>Planning Liaison</w:t>
      </w:r>
    </w:p>
    <w:p w14:paraId="5F36465B" w14:textId="506E48FB" w:rsidR="00402475" w:rsidRPr="00402475" w:rsidRDefault="00B8004C" w:rsidP="00402475">
      <w:pPr>
        <w:pStyle w:val="ListParagraph"/>
        <w:numPr>
          <w:ilvl w:val="1"/>
          <w:numId w:val="1"/>
        </w:numPr>
        <w:rPr>
          <w:b/>
        </w:rPr>
      </w:pPr>
      <w:r>
        <w:t>Maintains and facilitates communication between board and development services</w:t>
      </w:r>
    </w:p>
    <w:sectPr w:rsidR="00402475" w:rsidRPr="00402475" w:rsidSect="003F4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F8655" w14:textId="77777777" w:rsidR="00C26E92" w:rsidRDefault="00C26E92" w:rsidP="00C16E40">
      <w:r>
        <w:separator/>
      </w:r>
    </w:p>
  </w:endnote>
  <w:endnote w:type="continuationSeparator" w:id="0">
    <w:p w14:paraId="59506513" w14:textId="77777777" w:rsidR="00C26E92" w:rsidRDefault="00C26E92" w:rsidP="00C1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C2970" w14:textId="77777777" w:rsidR="00C16E40" w:rsidRDefault="00C16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868A4" w14:textId="77777777" w:rsidR="00C16E40" w:rsidRDefault="00C16E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FB301" w14:textId="77777777" w:rsidR="00C16E40" w:rsidRDefault="00C16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7C4F8" w14:textId="77777777" w:rsidR="00C26E92" w:rsidRDefault="00C26E92" w:rsidP="00C16E40">
      <w:r>
        <w:separator/>
      </w:r>
    </w:p>
  </w:footnote>
  <w:footnote w:type="continuationSeparator" w:id="0">
    <w:p w14:paraId="04E94979" w14:textId="77777777" w:rsidR="00C26E92" w:rsidRDefault="00C26E92" w:rsidP="00C16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3B9BB" w14:textId="77777777" w:rsidR="00C16E40" w:rsidRDefault="00C16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365252"/>
      <w:docPartObj>
        <w:docPartGallery w:val="Watermarks"/>
        <w:docPartUnique/>
      </w:docPartObj>
    </w:sdtPr>
    <w:sdtContent>
      <w:p w14:paraId="29118AC5" w14:textId="0A7F8E38" w:rsidR="00C16E40" w:rsidRDefault="00C16E40">
        <w:pPr>
          <w:pStyle w:val="Header"/>
        </w:pPr>
        <w:r>
          <w:rPr>
            <w:noProof/>
          </w:rPr>
          <w:pict w14:anchorId="35130C9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E630A" w14:textId="77777777" w:rsidR="00C16E40" w:rsidRDefault="00C16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7802"/>
    <w:multiLevelType w:val="hybridMultilevel"/>
    <w:tmpl w:val="59523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DC"/>
    <w:rsid w:val="00362663"/>
    <w:rsid w:val="003F40EB"/>
    <w:rsid w:val="0040036C"/>
    <w:rsid w:val="00402475"/>
    <w:rsid w:val="004472BC"/>
    <w:rsid w:val="00B20939"/>
    <w:rsid w:val="00B8004C"/>
    <w:rsid w:val="00C16E40"/>
    <w:rsid w:val="00C26E92"/>
    <w:rsid w:val="00C7119D"/>
    <w:rsid w:val="00DA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A94A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4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0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6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E40"/>
  </w:style>
  <w:style w:type="paragraph" w:styleId="Footer">
    <w:name w:val="footer"/>
    <w:basedOn w:val="Normal"/>
    <w:link w:val="FooterChar"/>
    <w:uiPriority w:val="99"/>
    <w:unhideWhenUsed/>
    <w:rsid w:val="00C16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Hunt</dc:creator>
  <cp:keywords/>
  <dc:description/>
  <cp:lastModifiedBy>Drew Gatlin</cp:lastModifiedBy>
  <cp:revision>6</cp:revision>
  <dcterms:created xsi:type="dcterms:W3CDTF">2016-10-13T21:43:00Z</dcterms:created>
  <dcterms:modified xsi:type="dcterms:W3CDTF">2017-02-28T00:25:00Z</dcterms:modified>
</cp:coreProperties>
</file>